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73" w:rsidRDefault="005E1173" w:rsidP="005E117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E1173">
        <w:rPr>
          <w:rFonts w:ascii="Times New Roman" w:hAnsi="Times New Roman" w:cs="Times New Roman"/>
          <w:b/>
          <w:bCs/>
          <w:sz w:val="28"/>
        </w:rPr>
        <w:t xml:space="preserve">ПОБЕДИТЕЛИ </w:t>
      </w:r>
    </w:p>
    <w:p w:rsidR="005E1173" w:rsidRDefault="005E1173" w:rsidP="005E117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E1173">
        <w:rPr>
          <w:rFonts w:ascii="Times New Roman" w:hAnsi="Times New Roman" w:cs="Times New Roman"/>
          <w:b/>
          <w:bCs/>
          <w:sz w:val="28"/>
          <w:lang w:val="en-US"/>
        </w:rPr>
        <w:t>III</w:t>
      </w:r>
      <w:r w:rsidRPr="005E1173">
        <w:rPr>
          <w:rFonts w:ascii="Times New Roman" w:hAnsi="Times New Roman" w:cs="Times New Roman"/>
          <w:b/>
          <w:bCs/>
          <w:sz w:val="28"/>
        </w:rPr>
        <w:t xml:space="preserve"> ОТКРЫТОГО ФЕСТИВАЛЯ НАУЧНО-ТЕХНИЧЕСКОГО ТВОРЧЕСТВА «АВТОФЕСТ 2+»  </w:t>
      </w:r>
    </w:p>
    <w:p w:rsidR="00BD071B" w:rsidRDefault="005E1173" w:rsidP="005E117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E1173">
        <w:rPr>
          <w:rFonts w:ascii="Times New Roman" w:hAnsi="Times New Roman" w:cs="Times New Roman"/>
          <w:b/>
          <w:bCs/>
          <w:sz w:val="28"/>
        </w:rPr>
        <w:t>С МЕЖДУНАРОДНЫМ УЧАСТИЕМ</w:t>
      </w:r>
    </w:p>
    <w:tbl>
      <w:tblPr>
        <w:tblStyle w:val="a3"/>
        <w:tblW w:w="0" w:type="auto"/>
        <w:tblLook w:val="04A0"/>
      </w:tblPr>
      <w:tblGrid>
        <w:gridCol w:w="1793"/>
        <w:gridCol w:w="7"/>
        <w:gridCol w:w="2780"/>
        <w:gridCol w:w="6"/>
        <w:gridCol w:w="3079"/>
        <w:gridCol w:w="2340"/>
        <w:gridCol w:w="2289"/>
        <w:gridCol w:w="6"/>
        <w:gridCol w:w="2486"/>
      </w:tblGrid>
      <w:tr w:rsidR="00986568" w:rsidTr="0090688B">
        <w:trPr>
          <w:trHeight w:val="576"/>
        </w:trPr>
        <w:tc>
          <w:tcPr>
            <w:tcW w:w="1793" w:type="dxa"/>
          </w:tcPr>
          <w:p w:rsidR="005E1173" w:rsidRPr="005E1173" w:rsidRDefault="005E1173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1173">
              <w:rPr>
                <w:rFonts w:ascii="Times New Roman" w:hAnsi="Times New Roman" w:cs="Times New Roman"/>
                <w:b/>
                <w:sz w:val="28"/>
              </w:rPr>
              <w:t>Номинация</w:t>
            </w:r>
          </w:p>
        </w:tc>
        <w:tc>
          <w:tcPr>
            <w:tcW w:w="2787" w:type="dxa"/>
            <w:gridSpan w:val="2"/>
          </w:tcPr>
          <w:p w:rsidR="005E1173" w:rsidRPr="00B077E2" w:rsidRDefault="005E1173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77E2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</w:tc>
        <w:tc>
          <w:tcPr>
            <w:tcW w:w="3085" w:type="dxa"/>
            <w:gridSpan w:val="2"/>
          </w:tcPr>
          <w:p w:rsidR="005E1173" w:rsidRPr="00B077E2" w:rsidRDefault="005E1173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77E2">
              <w:rPr>
                <w:rFonts w:ascii="Times New Roman" w:hAnsi="Times New Roman" w:cs="Times New Roman"/>
                <w:b/>
                <w:sz w:val="28"/>
              </w:rPr>
              <w:t xml:space="preserve">Название команды, </w:t>
            </w:r>
          </w:p>
          <w:p w:rsidR="005E1173" w:rsidRPr="00B077E2" w:rsidRDefault="005E1173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77E2">
              <w:rPr>
                <w:rFonts w:ascii="Times New Roman" w:hAnsi="Times New Roman" w:cs="Times New Roman"/>
                <w:b/>
                <w:sz w:val="28"/>
              </w:rPr>
              <w:t>ФИО участников</w:t>
            </w:r>
          </w:p>
        </w:tc>
        <w:tc>
          <w:tcPr>
            <w:tcW w:w="2340" w:type="dxa"/>
          </w:tcPr>
          <w:p w:rsidR="005E1173" w:rsidRPr="005E1173" w:rsidRDefault="005E1173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1173">
              <w:rPr>
                <w:rFonts w:ascii="Times New Roman" w:hAnsi="Times New Roman" w:cs="Times New Roman"/>
                <w:b/>
                <w:sz w:val="28"/>
              </w:rPr>
              <w:t>Возрастная категория</w:t>
            </w:r>
          </w:p>
        </w:tc>
        <w:tc>
          <w:tcPr>
            <w:tcW w:w="2289" w:type="dxa"/>
          </w:tcPr>
          <w:p w:rsidR="005E1173" w:rsidRPr="005E1173" w:rsidRDefault="005E1173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1173">
              <w:rPr>
                <w:rFonts w:ascii="Times New Roman" w:hAnsi="Times New Roman" w:cs="Times New Roman"/>
                <w:b/>
                <w:sz w:val="28"/>
              </w:rPr>
              <w:t>Регион/город</w:t>
            </w:r>
          </w:p>
        </w:tc>
        <w:tc>
          <w:tcPr>
            <w:tcW w:w="2492" w:type="dxa"/>
            <w:gridSpan w:val="2"/>
          </w:tcPr>
          <w:p w:rsidR="005E1173" w:rsidRPr="005E1173" w:rsidRDefault="005E1173" w:rsidP="00B077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1173">
              <w:rPr>
                <w:rFonts w:ascii="Times New Roman" w:hAnsi="Times New Roman" w:cs="Times New Roman"/>
                <w:b/>
                <w:sz w:val="28"/>
              </w:rPr>
              <w:t>Организация</w:t>
            </w:r>
          </w:p>
        </w:tc>
      </w:tr>
      <w:tr w:rsidR="00986568" w:rsidTr="0011327C">
        <w:trPr>
          <w:cantSplit/>
          <w:trHeight w:val="524"/>
        </w:trPr>
        <w:tc>
          <w:tcPr>
            <w:tcW w:w="1793" w:type="dxa"/>
            <w:vMerge w:val="restart"/>
            <w:textDirection w:val="btLr"/>
          </w:tcPr>
          <w:p w:rsidR="005E1173" w:rsidRPr="00126F2D" w:rsidRDefault="005E1173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73" w:rsidRPr="00126F2D" w:rsidRDefault="00126F2D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8"/>
              </w:rPr>
              <w:t>СЕМЕЙНАЯ АВТОМОБИЛЬНАЯ ИСТОРИЯ</w:t>
            </w:r>
          </w:p>
        </w:tc>
        <w:tc>
          <w:tcPr>
            <w:tcW w:w="2787" w:type="dxa"/>
            <w:gridSpan w:val="2"/>
          </w:tcPr>
          <w:p w:rsidR="005E1173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085" w:type="dxa"/>
            <w:gridSpan w:val="2"/>
          </w:tcPr>
          <w:p w:rsidR="005E1173" w:rsidRPr="00B077E2" w:rsidRDefault="00A32C2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Семья Елизаровой Анны</w:t>
            </w:r>
          </w:p>
        </w:tc>
        <w:tc>
          <w:tcPr>
            <w:tcW w:w="2340" w:type="dxa"/>
          </w:tcPr>
          <w:p w:rsidR="005E1173" w:rsidRPr="00986568" w:rsidRDefault="00A32C2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5E1173" w:rsidRPr="00986568" w:rsidRDefault="00A32C2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г.Тольятти, Самарская обл.</w:t>
            </w:r>
          </w:p>
        </w:tc>
        <w:tc>
          <w:tcPr>
            <w:tcW w:w="2492" w:type="dxa"/>
            <w:gridSpan w:val="2"/>
          </w:tcPr>
          <w:p w:rsidR="005E1173" w:rsidRPr="00986568" w:rsidRDefault="00A32C2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АНО ДО «Планета детства «Лада»  ДС № 164 «Весточка»</w:t>
            </w:r>
          </w:p>
        </w:tc>
      </w:tr>
      <w:tr w:rsidR="00986568" w:rsidTr="0011327C">
        <w:trPr>
          <w:cantSplit/>
          <w:trHeight w:val="910"/>
        </w:trPr>
        <w:tc>
          <w:tcPr>
            <w:tcW w:w="1793" w:type="dxa"/>
            <w:vMerge/>
            <w:textDirection w:val="btLr"/>
          </w:tcPr>
          <w:p w:rsidR="005E1173" w:rsidRPr="00126F2D" w:rsidRDefault="005E1173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5E1173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085" w:type="dxa"/>
            <w:gridSpan w:val="2"/>
          </w:tcPr>
          <w:p w:rsidR="005E1173" w:rsidRPr="00B077E2" w:rsidRDefault="00A32C2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Семья Фадеева Платона</w:t>
            </w:r>
          </w:p>
        </w:tc>
        <w:tc>
          <w:tcPr>
            <w:tcW w:w="2340" w:type="dxa"/>
          </w:tcPr>
          <w:p w:rsidR="005E1173" w:rsidRPr="00986568" w:rsidRDefault="00A32C2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5E1173" w:rsidRPr="00986568" w:rsidRDefault="002F1745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г.Тольятти, Самарская обл.</w:t>
            </w:r>
          </w:p>
        </w:tc>
        <w:tc>
          <w:tcPr>
            <w:tcW w:w="2492" w:type="dxa"/>
            <w:gridSpan w:val="2"/>
          </w:tcPr>
          <w:p w:rsidR="005E1173" w:rsidRPr="00986568" w:rsidRDefault="002F1745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АНО ДО «Планета детство «Лада» ДС № 203 «Алиса»</w:t>
            </w:r>
          </w:p>
        </w:tc>
      </w:tr>
      <w:tr w:rsidR="00986568" w:rsidTr="0011327C">
        <w:trPr>
          <w:cantSplit/>
          <w:trHeight w:val="897"/>
        </w:trPr>
        <w:tc>
          <w:tcPr>
            <w:tcW w:w="1793" w:type="dxa"/>
            <w:vMerge/>
            <w:textDirection w:val="btLr"/>
          </w:tcPr>
          <w:p w:rsidR="005E1173" w:rsidRPr="00126F2D" w:rsidRDefault="005E1173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5E1173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085" w:type="dxa"/>
            <w:gridSpan w:val="2"/>
          </w:tcPr>
          <w:p w:rsidR="002F1745" w:rsidRPr="00B077E2" w:rsidRDefault="002F1745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Семья Коваль</w:t>
            </w:r>
          </w:p>
          <w:p w:rsidR="005E1173" w:rsidRPr="00B077E2" w:rsidRDefault="005E1173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1173" w:rsidRPr="00986568" w:rsidRDefault="002F1745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5E1173" w:rsidRPr="00986568" w:rsidRDefault="002F1745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  <w:proofErr w:type="spellEnd"/>
            <w:r w:rsidR="00262819" w:rsidRPr="00986568">
              <w:rPr>
                <w:rFonts w:ascii="Times New Roman" w:hAnsi="Times New Roman" w:cs="Times New Roman"/>
                <w:sz w:val="24"/>
                <w:szCs w:val="24"/>
              </w:rPr>
              <w:t>, Тюменская обл.</w:t>
            </w:r>
          </w:p>
        </w:tc>
        <w:tc>
          <w:tcPr>
            <w:tcW w:w="2492" w:type="dxa"/>
            <w:gridSpan w:val="2"/>
          </w:tcPr>
          <w:p w:rsidR="002F1745" w:rsidRPr="00986568" w:rsidRDefault="002F1745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№19 «Радость»</w:t>
            </w:r>
          </w:p>
          <w:p w:rsidR="005E1173" w:rsidRPr="00986568" w:rsidRDefault="005E1173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583"/>
        </w:trPr>
        <w:tc>
          <w:tcPr>
            <w:tcW w:w="1793" w:type="dxa"/>
            <w:vMerge w:val="restart"/>
            <w:textDirection w:val="btLr"/>
          </w:tcPr>
          <w:p w:rsidR="002F1745" w:rsidRPr="00126F2D" w:rsidRDefault="002F1745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F1745" w:rsidRPr="00126F2D" w:rsidRDefault="00126F2D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АВТОКВЕСТ</w:t>
            </w:r>
          </w:p>
          <w:p w:rsidR="002F1745" w:rsidRPr="00126F2D" w:rsidRDefault="002F1745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F1745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085" w:type="dxa"/>
            <w:gridSpan w:val="2"/>
          </w:tcPr>
          <w:p w:rsidR="002F1745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«Знатоки Весточки»</w:t>
            </w:r>
          </w:p>
          <w:p w:rsidR="002F1745" w:rsidRPr="00B077E2" w:rsidRDefault="002F1745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1745" w:rsidRPr="00986568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2F1745" w:rsidRPr="00986568" w:rsidRDefault="002F1745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г.Тольятти, Самарская обл.</w:t>
            </w:r>
          </w:p>
        </w:tc>
        <w:tc>
          <w:tcPr>
            <w:tcW w:w="2492" w:type="dxa"/>
            <w:gridSpan w:val="2"/>
          </w:tcPr>
          <w:p w:rsidR="002F1745" w:rsidRPr="00986568" w:rsidRDefault="002F1745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АНО ДО «Планета детства «Лада»  ДС № 164 «Весточка»</w:t>
            </w:r>
          </w:p>
        </w:tc>
      </w:tr>
      <w:tr w:rsidR="00986568" w:rsidTr="0011327C">
        <w:trPr>
          <w:cantSplit/>
          <w:trHeight w:val="855"/>
        </w:trPr>
        <w:tc>
          <w:tcPr>
            <w:tcW w:w="1793" w:type="dxa"/>
            <w:vMerge/>
            <w:textDirection w:val="btLr"/>
          </w:tcPr>
          <w:p w:rsidR="002F1745" w:rsidRPr="00126F2D" w:rsidRDefault="002F1745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F1745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085" w:type="dxa"/>
            <w:gridSpan w:val="2"/>
          </w:tcPr>
          <w:p w:rsidR="00262819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«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Автодрайверы</w:t>
            </w:r>
            <w:proofErr w:type="spellEnd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F1745" w:rsidRPr="00B077E2" w:rsidRDefault="002F1745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1745" w:rsidRPr="00986568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2F1745" w:rsidRPr="00986568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г.Тольятти, Самарская обл.</w:t>
            </w:r>
          </w:p>
        </w:tc>
        <w:tc>
          <w:tcPr>
            <w:tcW w:w="2492" w:type="dxa"/>
            <w:gridSpan w:val="2"/>
          </w:tcPr>
          <w:p w:rsidR="002F1745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 xml:space="preserve">АНО ДО «Планета детства «Лада»  </w:t>
            </w: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дс№ 192 «Ручеёк»</w:t>
            </w:r>
          </w:p>
        </w:tc>
      </w:tr>
      <w:tr w:rsidR="00986568" w:rsidTr="0011327C">
        <w:trPr>
          <w:cantSplit/>
          <w:trHeight w:val="625"/>
        </w:trPr>
        <w:tc>
          <w:tcPr>
            <w:tcW w:w="1793" w:type="dxa"/>
            <w:vMerge/>
            <w:textDirection w:val="btLr"/>
          </w:tcPr>
          <w:p w:rsidR="002F1745" w:rsidRPr="00126F2D" w:rsidRDefault="002F1745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F1745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085" w:type="dxa"/>
            <w:gridSpan w:val="2"/>
          </w:tcPr>
          <w:p w:rsidR="00262819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«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Автопрофи</w:t>
            </w:r>
            <w:proofErr w:type="spellEnd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F1745" w:rsidRPr="00B077E2" w:rsidRDefault="002F1745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1745" w:rsidRPr="00986568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2F1745" w:rsidRPr="00986568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г.Тольятти, Самарская обл.</w:t>
            </w:r>
          </w:p>
        </w:tc>
        <w:tc>
          <w:tcPr>
            <w:tcW w:w="2492" w:type="dxa"/>
            <w:gridSpan w:val="2"/>
          </w:tcPr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 xml:space="preserve">АНО ДО «Планета детства «Лада»  </w:t>
            </w: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дс№ 201 «Волшебница»</w:t>
            </w:r>
          </w:p>
          <w:p w:rsidR="002F1745" w:rsidRPr="00986568" w:rsidRDefault="002F1745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19" w:rsidTr="0011327C">
        <w:trPr>
          <w:cantSplit/>
          <w:trHeight w:val="586"/>
        </w:trPr>
        <w:tc>
          <w:tcPr>
            <w:tcW w:w="1793" w:type="dxa"/>
            <w:vMerge w:val="restart"/>
            <w:textDirection w:val="btLr"/>
          </w:tcPr>
          <w:p w:rsidR="00126F2D" w:rsidRPr="00126F2D" w:rsidRDefault="00126F2D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62819" w:rsidRPr="00126F2D" w:rsidRDefault="00126F2D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АВТОМУЛЬТ</w:t>
            </w:r>
          </w:p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085" w:type="dxa"/>
            <w:gridSpan w:val="2"/>
          </w:tcPr>
          <w:p w:rsidR="00262819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«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Автомультяшки</w:t>
            </w:r>
            <w:proofErr w:type="spellEnd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262819" w:rsidRPr="00986568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г.Тольятти, Самарская обл.</w:t>
            </w:r>
          </w:p>
        </w:tc>
        <w:tc>
          <w:tcPr>
            <w:tcW w:w="2492" w:type="dxa"/>
            <w:gridSpan w:val="2"/>
          </w:tcPr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 xml:space="preserve">АНО ДО «Планета детства «Лада»  </w:t>
            </w: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дс № 157 «Светлячок»</w:t>
            </w:r>
          </w:p>
        </w:tc>
      </w:tr>
      <w:tr w:rsidR="00286519" w:rsidTr="0011327C">
        <w:trPr>
          <w:cantSplit/>
          <w:trHeight w:val="529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085" w:type="dxa"/>
            <w:gridSpan w:val="2"/>
          </w:tcPr>
          <w:p w:rsidR="00262819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«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Мульткадрики</w:t>
            </w:r>
            <w:proofErr w:type="spellEnd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262819" w:rsidRPr="00986568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Снежногорск</w:t>
            </w:r>
            <w:proofErr w:type="spellEnd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., Мурманская обл.</w:t>
            </w:r>
          </w:p>
        </w:tc>
        <w:tc>
          <w:tcPr>
            <w:tcW w:w="2492" w:type="dxa"/>
            <w:gridSpan w:val="2"/>
          </w:tcPr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8 «Якорёк»</w:t>
            </w:r>
          </w:p>
        </w:tc>
      </w:tr>
      <w:tr w:rsidR="00286519" w:rsidTr="0011327C">
        <w:trPr>
          <w:cantSplit/>
          <w:trHeight w:val="489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085" w:type="dxa"/>
            <w:gridSpan w:val="2"/>
          </w:tcPr>
          <w:p w:rsidR="00262819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«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Мульты-Пульты</w:t>
            </w:r>
            <w:proofErr w:type="spellEnd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г.Тольятти, Самарская обл.</w:t>
            </w:r>
          </w:p>
        </w:tc>
        <w:tc>
          <w:tcPr>
            <w:tcW w:w="2492" w:type="dxa"/>
            <w:gridSpan w:val="2"/>
          </w:tcPr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 xml:space="preserve">АНО ДО «Планета детства «Лада»  </w:t>
            </w: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дс № 160 «Дубравушка»</w:t>
            </w:r>
          </w:p>
        </w:tc>
      </w:tr>
      <w:tr w:rsidR="00986568" w:rsidTr="0011327C">
        <w:trPr>
          <w:cantSplit/>
          <w:trHeight w:val="386"/>
        </w:trPr>
        <w:tc>
          <w:tcPr>
            <w:tcW w:w="1793" w:type="dxa"/>
            <w:vMerge w:val="restart"/>
            <w:textDirection w:val="btLr"/>
          </w:tcPr>
          <w:p w:rsidR="00126F2D" w:rsidRPr="00126F2D" w:rsidRDefault="00126F2D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62819" w:rsidRPr="00126F2D" w:rsidRDefault="00126F2D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АВТОША</w:t>
            </w:r>
          </w:p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085" w:type="dxa"/>
            <w:gridSpan w:val="2"/>
          </w:tcPr>
          <w:p w:rsidR="00043A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Семья Соляных</w:t>
            </w:r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7B0CD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bookmarkStart w:id="0" w:name="_GoBack"/>
            <w:bookmarkEnd w:id="0"/>
            <w:r w:rsidR="00043AFB"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. Ижевск, Удмуртская обл.</w:t>
            </w:r>
          </w:p>
        </w:tc>
        <w:tc>
          <w:tcPr>
            <w:tcW w:w="2492" w:type="dxa"/>
            <w:gridSpan w:val="2"/>
          </w:tcPr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90»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312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085" w:type="dxa"/>
            <w:gridSpan w:val="2"/>
          </w:tcPr>
          <w:p w:rsidR="00043A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 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Илишевых</w:t>
            </w:r>
            <w:proofErr w:type="spellEnd"/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043AFB" w:rsidRPr="00986568" w:rsidRDefault="007B0CD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3AFB" w:rsidRPr="00986568">
              <w:rPr>
                <w:rFonts w:ascii="Times New Roman" w:hAnsi="Times New Roman" w:cs="Times New Roman"/>
                <w:sz w:val="24"/>
                <w:szCs w:val="24"/>
              </w:rPr>
              <w:t>.Петропавловск</w:t>
            </w:r>
          </w:p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Респ.Казахстан</w:t>
            </w:r>
            <w:proofErr w:type="spellEnd"/>
          </w:p>
        </w:tc>
        <w:tc>
          <w:tcPr>
            <w:tcW w:w="2492" w:type="dxa"/>
            <w:gridSpan w:val="2"/>
          </w:tcPr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казенное коммунальное предприятие «Ясли –сад «Алтын Бес</w:t>
            </w:r>
            <w:proofErr w:type="spellStart"/>
            <w:r w:rsidRPr="009865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к»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244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085" w:type="dxa"/>
            <w:gridSpan w:val="2"/>
          </w:tcPr>
          <w:p w:rsidR="00043A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 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Подплутовых</w:t>
            </w:r>
            <w:proofErr w:type="spellEnd"/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7B0CD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3AFB" w:rsidRPr="00986568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</w:p>
        </w:tc>
        <w:tc>
          <w:tcPr>
            <w:tcW w:w="2492" w:type="dxa"/>
            <w:gridSpan w:val="2"/>
          </w:tcPr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 1560 «Лидер»</w:t>
            </w:r>
          </w:p>
          <w:p w:rsidR="00262819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отделение корпус «</w:t>
            </w:r>
            <w:proofErr w:type="spellStart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Знайка</w:t>
            </w:r>
            <w:proofErr w:type="spellEnd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86568" w:rsidTr="0011327C">
        <w:trPr>
          <w:cantSplit/>
          <w:trHeight w:val="104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3085" w:type="dxa"/>
            <w:gridSpan w:val="2"/>
          </w:tcPr>
          <w:p w:rsidR="00043A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Семья  Кулешовых</w:t>
            </w:r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7B0CD6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D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B"/>
              </w:rPr>
              <w:t>г. Заводоуковск, Тюменская область</w:t>
            </w:r>
          </w:p>
        </w:tc>
        <w:tc>
          <w:tcPr>
            <w:tcW w:w="2492" w:type="dxa"/>
            <w:gridSpan w:val="2"/>
          </w:tcPr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Автономное учреждение дошкольного образования </w:t>
            </w:r>
            <w:proofErr w:type="spellStart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Заводоуковский</w:t>
            </w:r>
            <w:proofErr w:type="spellEnd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округ «Центр развития ребенка-</w:t>
            </w:r>
          </w:p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«Светлячок»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149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3085" w:type="dxa"/>
            <w:gridSpan w:val="2"/>
          </w:tcPr>
          <w:p w:rsidR="00043A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 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Махмутовых</w:t>
            </w:r>
            <w:proofErr w:type="spellEnd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43A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Волосян</w:t>
            </w:r>
            <w:proofErr w:type="spellEnd"/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г.Тольятти, Самарская обл.</w:t>
            </w:r>
          </w:p>
        </w:tc>
        <w:tc>
          <w:tcPr>
            <w:tcW w:w="2492" w:type="dxa"/>
            <w:gridSpan w:val="2"/>
          </w:tcPr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63 «</w:t>
            </w:r>
            <w:proofErr w:type="spellStart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Весняночка</w:t>
            </w:r>
            <w:proofErr w:type="spellEnd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163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3085" w:type="dxa"/>
            <w:gridSpan w:val="2"/>
          </w:tcPr>
          <w:p w:rsidR="00043A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Семья  Фадеевых</w:t>
            </w:r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г.Тольятти, Самарская обл.</w:t>
            </w:r>
          </w:p>
        </w:tc>
        <w:tc>
          <w:tcPr>
            <w:tcW w:w="2492" w:type="dxa"/>
            <w:gridSpan w:val="2"/>
          </w:tcPr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203 «Алиса»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149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3085" w:type="dxa"/>
            <w:gridSpan w:val="2"/>
          </w:tcPr>
          <w:p w:rsidR="00043A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Семья  Зайцевых</w:t>
            </w:r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г.Тольятти, Самарская обл.</w:t>
            </w:r>
          </w:p>
        </w:tc>
        <w:tc>
          <w:tcPr>
            <w:tcW w:w="2492" w:type="dxa"/>
            <w:gridSpan w:val="2"/>
          </w:tcPr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68 «Серебряное копытце»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136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085" w:type="dxa"/>
            <w:gridSpan w:val="2"/>
          </w:tcPr>
          <w:p w:rsidR="00043A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Семья  Капустиных</w:t>
            </w:r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г.Тольятти, Самарская обл.</w:t>
            </w:r>
          </w:p>
        </w:tc>
        <w:tc>
          <w:tcPr>
            <w:tcW w:w="2492" w:type="dxa"/>
            <w:gridSpan w:val="2"/>
          </w:tcPr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82 «Богатырь»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136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085" w:type="dxa"/>
            <w:gridSpan w:val="2"/>
          </w:tcPr>
          <w:p w:rsidR="00043A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Семья  Быстровых</w:t>
            </w:r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7B0CD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3AFB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107 «Ягодка»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163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3085" w:type="dxa"/>
            <w:gridSpan w:val="2"/>
          </w:tcPr>
          <w:p w:rsidR="00043A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 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Дановых</w:t>
            </w:r>
            <w:proofErr w:type="spellEnd"/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7B0CD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3AFB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043AFB" w:rsidRPr="00986568" w:rsidRDefault="00043A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124 «Мотылек»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203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3085" w:type="dxa"/>
            <w:gridSpan w:val="2"/>
          </w:tcPr>
          <w:p w:rsidR="00043A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Семья  Ершовых</w:t>
            </w:r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43A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7B0CD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3AFB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286C1A" w:rsidRPr="00986568" w:rsidRDefault="00286C1A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286C1A" w:rsidRPr="00986568" w:rsidRDefault="00286C1A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127 «Гуси-лебеди»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105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3085" w:type="dxa"/>
            <w:gridSpan w:val="2"/>
          </w:tcPr>
          <w:p w:rsidR="00286C1A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 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Зорькиных</w:t>
            </w:r>
            <w:proofErr w:type="spellEnd"/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286C1A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7B0CD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6C1A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286C1A" w:rsidRPr="00986568" w:rsidRDefault="00286C1A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286C1A" w:rsidRPr="00986568" w:rsidRDefault="00286C1A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130</w:t>
            </w:r>
          </w:p>
          <w:p w:rsidR="00262819" w:rsidRPr="00986568" w:rsidRDefault="00286C1A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</w:tr>
      <w:tr w:rsidR="00986568" w:rsidTr="0011327C">
        <w:trPr>
          <w:cantSplit/>
          <w:trHeight w:val="145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3085" w:type="dxa"/>
            <w:gridSpan w:val="2"/>
          </w:tcPr>
          <w:p w:rsidR="00286C1A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Семья  Молчановых</w:t>
            </w:r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286C1A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7B0CD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6C1A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286C1A" w:rsidRPr="00986568" w:rsidRDefault="00286C1A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286C1A" w:rsidRPr="00986568" w:rsidRDefault="00286C1A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134 «Веснушки»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177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3085" w:type="dxa"/>
            <w:gridSpan w:val="2"/>
          </w:tcPr>
          <w:p w:rsidR="00286C1A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 </w:t>
            </w:r>
            <w:proofErr w:type="gram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Молотковых</w:t>
            </w:r>
            <w:proofErr w:type="gramEnd"/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286C1A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7B0CD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6C1A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286C1A" w:rsidRPr="00986568" w:rsidRDefault="00286C1A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286C1A" w:rsidRPr="00986568" w:rsidRDefault="00286C1A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140 «</w:t>
            </w:r>
            <w:proofErr w:type="spellStart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Златовласка</w:t>
            </w:r>
            <w:proofErr w:type="spellEnd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91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3085" w:type="dxa"/>
            <w:gridSpan w:val="2"/>
          </w:tcPr>
          <w:p w:rsidR="00286C1A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 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Гужовых</w:t>
            </w:r>
            <w:proofErr w:type="spellEnd"/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7B0CD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28FB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175</w:t>
            </w:r>
          </w:p>
          <w:p w:rsidR="00262819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«Полянка»</w:t>
            </w:r>
          </w:p>
        </w:tc>
      </w:tr>
      <w:tr w:rsidR="00986568" w:rsidTr="0011327C">
        <w:trPr>
          <w:cantSplit/>
          <w:trHeight w:val="217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3085" w:type="dxa"/>
            <w:gridSpan w:val="2"/>
          </w:tcPr>
          <w:p w:rsidR="000D28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 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Тексиных</w:t>
            </w:r>
            <w:proofErr w:type="spellEnd"/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7B0CD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28FB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сад № 175 </w:t>
            </w: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«Полянка»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190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3085" w:type="dxa"/>
            <w:gridSpan w:val="2"/>
          </w:tcPr>
          <w:p w:rsidR="000D28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 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Баутдиновых</w:t>
            </w:r>
            <w:proofErr w:type="spellEnd"/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7B0CD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28FB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176 «Белочка»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122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3085" w:type="dxa"/>
            <w:gridSpan w:val="2"/>
          </w:tcPr>
          <w:p w:rsidR="000D28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 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Печугиных</w:t>
            </w:r>
            <w:proofErr w:type="spellEnd"/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8E6D1F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28FB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179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Поснежник</w:t>
            </w:r>
            <w:proofErr w:type="spellEnd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145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3085" w:type="dxa"/>
            <w:gridSpan w:val="2"/>
          </w:tcPr>
          <w:p w:rsidR="000D28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 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Явон</w:t>
            </w:r>
            <w:proofErr w:type="spellEnd"/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8E6D1F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28FB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182 «Золотой ключик»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163"/>
        </w:trPr>
        <w:tc>
          <w:tcPr>
            <w:tcW w:w="1793" w:type="dxa"/>
            <w:vMerge/>
            <w:textDirection w:val="btLr"/>
          </w:tcPr>
          <w:p w:rsidR="00262819" w:rsidRPr="00126F2D" w:rsidRDefault="002628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628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3085" w:type="dxa"/>
            <w:gridSpan w:val="2"/>
          </w:tcPr>
          <w:p w:rsidR="000D28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Семья  Борисовых</w:t>
            </w:r>
          </w:p>
          <w:p w:rsidR="00262819" w:rsidRPr="00B077E2" w:rsidRDefault="002628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819" w:rsidRPr="00986568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262819" w:rsidRPr="00986568" w:rsidRDefault="008E6D1F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28FB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188 «Степашка»</w:t>
            </w:r>
          </w:p>
          <w:p w:rsidR="00262819" w:rsidRPr="00986568" w:rsidRDefault="002628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145"/>
        </w:trPr>
        <w:tc>
          <w:tcPr>
            <w:tcW w:w="1793" w:type="dxa"/>
            <w:vMerge/>
            <w:textDirection w:val="btLr"/>
          </w:tcPr>
          <w:p w:rsidR="000D28FB" w:rsidRPr="00126F2D" w:rsidRDefault="000D28FB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0D28FB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3085" w:type="dxa"/>
            <w:gridSpan w:val="2"/>
          </w:tcPr>
          <w:p w:rsidR="000D28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 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Афониных</w:t>
            </w:r>
            <w:proofErr w:type="spellEnd"/>
          </w:p>
          <w:p w:rsidR="000D28FB" w:rsidRPr="00B077E2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28FB" w:rsidRPr="00986568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0D28FB" w:rsidRPr="00986568" w:rsidRDefault="008E6D1F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28FB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198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«Вишенка»</w:t>
            </w:r>
          </w:p>
        </w:tc>
      </w:tr>
      <w:tr w:rsidR="00986568" w:rsidTr="0011327C">
        <w:trPr>
          <w:cantSplit/>
          <w:trHeight w:val="145"/>
        </w:trPr>
        <w:tc>
          <w:tcPr>
            <w:tcW w:w="1793" w:type="dxa"/>
            <w:vMerge/>
            <w:textDirection w:val="btLr"/>
          </w:tcPr>
          <w:p w:rsidR="000D28FB" w:rsidRPr="00126F2D" w:rsidRDefault="000D28FB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0D28FB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  <w:tc>
          <w:tcPr>
            <w:tcW w:w="3085" w:type="dxa"/>
            <w:gridSpan w:val="2"/>
          </w:tcPr>
          <w:p w:rsidR="000D28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Надюковых</w:t>
            </w:r>
            <w:proofErr w:type="spellEnd"/>
          </w:p>
          <w:p w:rsidR="000D28FB" w:rsidRPr="00B077E2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28FB" w:rsidRPr="00986568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0D28FB" w:rsidRPr="008E6D1F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B"/>
              </w:rPr>
              <w:t>г. Заводоуковск, Тюменская область</w:t>
            </w:r>
          </w:p>
        </w:tc>
        <w:tc>
          <w:tcPr>
            <w:tcW w:w="2492" w:type="dxa"/>
            <w:gridSpan w:val="2"/>
          </w:tcPr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Автономное учреждение дошкольного образования </w:t>
            </w:r>
            <w:proofErr w:type="spellStart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Заводоуковский</w:t>
            </w:r>
            <w:proofErr w:type="spellEnd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округ «Центр развития ребенка-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«Светлячок»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163"/>
        </w:trPr>
        <w:tc>
          <w:tcPr>
            <w:tcW w:w="1793" w:type="dxa"/>
            <w:vMerge/>
            <w:textDirection w:val="btLr"/>
          </w:tcPr>
          <w:p w:rsidR="000D28FB" w:rsidRPr="00126F2D" w:rsidRDefault="000D28FB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0D28FB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  <w:tc>
          <w:tcPr>
            <w:tcW w:w="3085" w:type="dxa"/>
            <w:gridSpan w:val="2"/>
          </w:tcPr>
          <w:p w:rsidR="000D28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 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Берсеневых</w:t>
            </w:r>
            <w:proofErr w:type="spellEnd"/>
          </w:p>
          <w:p w:rsidR="000D28FB" w:rsidRPr="00B077E2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28FB" w:rsidRPr="00986568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0D28FB" w:rsidRPr="00986568" w:rsidRDefault="008E6D1F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28FB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97 «Хрусталик»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132"/>
        </w:trPr>
        <w:tc>
          <w:tcPr>
            <w:tcW w:w="1793" w:type="dxa"/>
            <w:vMerge/>
            <w:textDirection w:val="btLr"/>
          </w:tcPr>
          <w:p w:rsidR="000D28FB" w:rsidRPr="00126F2D" w:rsidRDefault="000D28FB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0D28FB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  <w:tc>
          <w:tcPr>
            <w:tcW w:w="3085" w:type="dxa"/>
            <w:gridSpan w:val="2"/>
          </w:tcPr>
          <w:p w:rsidR="000D28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Семья  Климкиных</w:t>
            </w:r>
          </w:p>
          <w:p w:rsidR="000D28FB" w:rsidRPr="00B077E2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28FB" w:rsidRPr="00986568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0D28FB" w:rsidRPr="00986568" w:rsidRDefault="008E6D1F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28FB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171 «Крепыш»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68" w:rsidTr="0011327C">
        <w:trPr>
          <w:cantSplit/>
          <w:trHeight w:val="177"/>
        </w:trPr>
        <w:tc>
          <w:tcPr>
            <w:tcW w:w="1793" w:type="dxa"/>
            <w:vMerge/>
            <w:textDirection w:val="btLr"/>
          </w:tcPr>
          <w:p w:rsidR="000D28FB" w:rsidRPr="00126F2D" w:rsidRDefault="000D28FB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0D28FB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</w:tc>
        <w:tc>
          <w:tcPr>
            <w:tcW w:w="3085" w:type="dxa"/>
            <w:gridSpan w:val="2"/>
          </w:tcPr>
          <w:p w:rsidR="000D28FB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Семья  Ивановых</w:t>
            </w:r>
          </w:p>
          <w:p w:rsidR="000D28FB" w:rsidRPr="00B077E2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28FB" w:rsidRPr="00986568" w:rsidRDefault="000D28FB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89" w:type="dxa"/>
          </w:tcPr>
          <w:p w:rsidR="000D28FB" w:rsidRPr="00986568" w:rsidRDefault="008E6D1F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28FB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173 «Василек»</w:t>
            </w:r>
          </w:p>
          <w:p w:rsidR="000D28FB" w:rsidRPr="00986568" w:rsidRDefault="000D28FB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85" w:rsidTr="0011327C">
        <w:trPr>
          <w:cantSplit/>
          <w:trHeight w:val="1778"/>
        </w:trPr>
        <w:tc>
          <w:tcPr>
            <w:tcW w:w="1793" w:type="dxa"/>
            <w:vMerge w:val="restart"/>
            <w:textDirection w:val="btLr"/>
          </w:tcPr>
          <w:p w:rsidR="00DC5D85" w:rsidRPr="00126F2D" w:rsidRDefault="00126F2D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АВТОПАТИ</w:t>
            </w:r>
          </w:p>
          <w:p w:rsidR="00DC5D85" w:rsidRPr="00126F2D" w:rsidRDefault="00DC5D85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DC5D85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085" w:type="dxa"/>
            <w:gridSpan w:val="2"/>
          </w:tcPr>
          <w:p w:rsidR="00DC5D85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</w:t>
            </w:r>
            <w:r w:rsidR="00DC5D85"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«СИРИУС»</w:t>
            </w:r>
          </w:p>
          <w:p w:rsidR="00DC5D85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Петлицкая</w:t>
            </w:r>
            <w:proofErr w:type="spellEnd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DC5D85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DC5D85" w:rsidRPr="00B077E2" w:rsidRDefault="00DC5D85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C5D85" w:rsidRPr="00986568" w:rsidRDefault="00DC5D85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89" w:type="dxa"/>
          </w:tcPr>
          <w:p w:rsidR="00DC5D85" w:rsidRPr="00986568" w:rsidRDefault="008E6D1F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5D85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DC5D85" w:rsidRPr="00986568" w:rsidRDefault="00DC5D85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DC5D85" w:rsidRPr="00986568" w:rsidRDefault="00DC5D85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97 «Хрусталик»</w:t>
            </w:r>
          </w:p>
        </w:tc>
      </w:tr>
      <w:tr w:rsidR="00DC5D85" w:rsidTr="0011327C">
        <w:trPr>
          <w:cantSplit/>
          <w:trHeight w:val="530"/>
        </w:trPr>
        <w:tc>
          <w:tcPr>
            <w:tcW w:w="1793" w:type="dxa"/>
            <w:vMerge/>
            <w:textDirection w:val="btLr"/>
          </w:tcPr>
          <w:p w:rsidR="00DC5D85" w:rsidRPr="00126F2D" w:rsidRDefault="00DC5D85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DC5D85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085" w:type="dxa"/>
            <w:gridSpan w:val="2"/>
          </w:tcPr>
          <w:p w:rsidR="00DC5D85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</w:t>
            </w:r>
            <w:r w:rsidR="00DC5D85"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«ОРБИТА  </w:t>
            </w:r>
            <w:r w:rsidR="00DC5D85" w:rsidRPr="00B077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FM</w:t>
            </w:r>
            <w:r w:rsidR="00DC5D85"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C5D85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Соловьева Полина</w:t>
            </w:r>
          </w:p>
          <w:p w:rsidR="00DC5D85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Николенко Арина</w:t>
            </w:r>
          </w:p>
          <w:p w:rsidR="00DC5D85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Лутовина</w:t>
            </w:r>
            <w:proofErr w:type="spellEnd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C5D85" w:rsidRPr="00B077E2" w:rsidRDefault="00DC5D85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C5D85" w:rsidRPr="00986568" w:rsidRDefault="00DC5D85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89" w:type="dxa"/>
          </w:tcPr>
          <w:p w:rsidR="00DC5D85" w:rsidRPr="00986568" w:rsidRDefault="008E6D1F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5D85" w:rsidRPr="00986568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DC5D85" w:rsidRPr="00986568" w:rsidRDefault="00DC5D85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АНО ДО «Планета детский сад №107 «Ягодка»</w:t>
            </w:r>
          </w:p>
          <w:p w:rsidR="00DC5D85" w:rsidRPr="00986568" w:rsidRDefault="00DC5D85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85" w:rsidTr="0011327C">
        <w:trPr>
          <w:cantSplit/>
          <w:trHeight w:val="366"/>
        </w:trPr>
        <w:tc>
          <w:tcPr>
            <w:tcW w:w="1793" w:type="dxa"/>
            <w:vMerge/>
            <w:textDirection w:val="btLr"/>
          </w:tcPr>
          <w:p w:rsidR="00DC5D85" w:rsidRPr="00126F2D" w:rsidRDefault="00DC5D85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DC5D85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085" w:type="dxa"/>
            <w:gridSpan w:val="2"/>
          </w:tcPr>
          <w:p w:rsidR="00DC5D85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</w:t>
            </w:r>
            <w:r w:rsidR="00DC5D85"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«Вело</w:t>
            </w:r>
            <w:proofErr w:type="spellStart"/>
            <w:r w:rsidR="00DC5D85" w:rsidRPr="00B077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Bot</w:t>
            </w:r>
            <w:r w:rsidR="00DC5D85"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ики</w:t>
            </w:r>
            <w:proofErr w:type="spellEnd"/>
            <w:r w:rsidR="00DC5D85"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C5D85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  <w:p w:rsidR="00DC5D85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Анисимов  Артем</w:t>
            </w:r>
          </w:p>
          <w:p w:rsidR="00DC5D85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 Алиса</w:t>
            </w:r>
          </w:p>
          <w:p w:rsidR="00DC5D85" w:rsidRPr="00B077E2" w:rsidRDefault="00DC5D85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C5D85" w:rsidRPr="00986568" w:rsidRDefault="00986568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89" w:type="dxa"/>
          </w:tcPr>
          <w:p w:rsidR="00DC5D85" w:rsidRPr="00986568" w:rsidRDefault="008E6D1F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6568" w:rsidRPr="00986568">
              <w:rPr>
                <w:rFonts w:ascii="Times New Roman" w:hAnsi="Times New Roman" w:cs="Times New Roman"/>
                <w:sz w:val="24"/>
                <w:szCs w:val="24"/>
              </w:rPr>
              <w:t xml:space="preserve">.Казань, </w:t>
            </w:r>
            <w:proofErr w:type="spellStart"/>
            <w:r w:rsidR="00986568" w:rsidRPr="00986568">
              <w:rPr>
                <w:rFonts w:ascii="Times New Roman" w:hAnsi="Times New Roman" w:cs="Times New Roman"/>
                <w:sz w:val="24"/>
                <w:szCs w:val="24"/>
              </w:rPr>
              <w:t>респ.Татарстан</w:t>
            </w:r>
            <w:proofErr w:type="spellEnd"/>
          </w:p>
        </w:tc>
        <w:tc>
          <w:tcPr>
            <w:tcW w:w="2492" w:type="dxa"/>
            <w:gridSpan w:val="2"/>
          </w:tcPr>
          <w:p w:rsidR="00986568" w:rsidRPr="00986568" w:rsidRDefault="00986568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МБУ «Детский сад №68</w:t>
            </w:r>
          </w:p>
          <w:p w:rsidR="00986568" w:rsidRPr="00986568" w:rsidRDefault="00986568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вида»</w:t>
            </w:r>
          </w:p>
          <w:p w:rsidR="00DC5D85" w:rsidRPr="00986568" w:rsidRDefault="00DC5D85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85" w:rsidTr="0011327C">
        <w:trPr>
          <w:cantSplit/>
          <w:trHeight w:val="326"/>
        </w:trPr>
        <w:tc>
          <w:tcPr>
            <w:tcW w:w="1793" w:type="dxa"/>
            <w:vMerge/>
            <w:textDirection w:val="btLr"/>
          </w:tcPr>
          <w:p w:rsidR="00DC5D85" w:rsidRPr="00126F2D" w:rsidRDefault="00DC5D85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DC5D85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085" w:type="dxa"/>
            <w:gridSpan w:val="2"/>
          </w:tcPr>
          <w:p w:rsidR="00986568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</w:t>
            </w:r>
            <w:r w:rsidR="00986568"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986568" w:rsidRPr="00B077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Robodrive</w:t>
            </w:r>
            <w:proofErr w:type="spellEnd"/>
            <w:r w:rsidR="00986568"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6568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  <w:proofErr w:type="spellEnd"/>
          </w:p>
          <w:p w:rsidR="00986568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Джангунакова</w:t>
            </w:r>
            <w:proofErr w:type="spellEnd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Аида</w:t>
            </w:r>
          </w:p>
          <w:p w:rsidR="00986568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  <w:p w:rsidR="00DC5D85" w:rsidRPr="00B077E2" w:rsidRDefault="00DC5D85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C5D85" w:rsidRPr="00986568" w:rsidRDefault="00986568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89" w:type="dxa"/>
          </w:tcPr>
          <w:p w:rsidR="00DC5D85" w:rsidRPr="00986568" w:rsidRDefault="008E6D1F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6568" w:rsidRPr="00986568">
              <w:rPr>
                <w:rFonts w:ascii="Times New Roman" w:hAnsi="Times New Roman" w:cs="Times New Roman"/>
                <w:sz w:val="24"/>
                <w:szCs w:val="24"/>
              </w:rPr>
              <w:t xml:space="preserve">.Петропавловск, </w:t>
            </w:r>
            <w:proofErr w:type="spellStart"/>
            <w:r w:rsidR="00986568" w:rsidRPr="00986568">
              <w:rPr>
                <w:rFonts w:ascii="Times New Roman" w:hAnsi="Times New Roman" w:cs="Times New Roman"/>
                <w:sz w:val="24"/>
                <w:szCs w:val="24"/>
              </w:rPr>
              <w:t>респ.Казахстан</w:t>
            </w:r>
            <w:proofErr w:type="spellEnd"/>
          </w:p>
        </w:tc>
        <w:tc>
          <w:tcPr>
            <w:tcW w:w="2492" w:type="dxa"/>
            <w:gridSpan w:val="2"/>
          </w:tcPr>
          <w:p w:rsidR="00986568" w:rsidRPr="00986568" w:rsidRDefault="00986568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казенное коммунальное предприятие «Ясли-сад «</w:t>
            </w:r>
            <w:proofErr w:type="spellStart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АлтынБес</w:t>
            </w:r>
            <w:r w:rsidRPr="009865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986568">
              <w:rPr>
                <w:rFonts w:ascii="Times New Roman" w:hAnsi="Times New Roman" w:cs="Times New Roman"/>
                <w:bCs/>
                <w:sz w:val="24"/>
                <w:szCs w:val="24"/>
              </w:rPr>
              <w:t>к»</w:t>
            </w:r>
          </w:p>
          <w:p w:rsidR="00DC5D85" w:rsidRPr="00986568" w:rsidRDefault="00DC5D85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19" w:rsidTr="0011327C">
        <w:trPr>
          <w:cantSplit/>
          <w:trHeight w:val="373"/>
        </w:trPr>
        <w:tc>
          <w:tcPr>
            <w:tcW w:w="1793" w:type="dxa"/>
            <w:vMerge w:val="restart"/>
            <w:textDirection w:val="btLr"/>
          </w:tcPr>
          <w:p w:rsidR="00286519" w:rsidRPr="00126F2D" w:rsidRDefault="00126F2D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АВТОВИРТУОЗЫ ДОРОГ</w:t>
            </w:r>
          </w:p>
        </w:tc>
        <w:tc>
          <w:tcPr>
            <w:tcW w:w="2787" w:type="dxa"/>
            <w:gridSpan w:val="2"/>
          </w:tcPr>
          <w:p w:rsidR="002865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085" w:type="dxa"/>
            <w:gridSpan w:val="2"/>
          </w:tcPr>
          <w:p w:rsidR="00286519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 </w:t>
            </w:r>
            <w:proofErr w:type="gram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Мельницких</w:t>
            </w:r>
            <w:proofErr w:type="gramEnd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86519" w:rsidRPr="00B077E2" w:rsidRDefault="002865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6519" w:rsidRPr="00286519" w:rsidRDefault="002865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89" w:type="dxa"/>
          </w:tcPr>
          <w:p w:rsidR="00286519" w:rsidRPr="00286519" w:rsidRDefault="008E6D1F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6519" w:rsidRPr="00286519">
              <w:rPr>
                <w:rFonts w:ascii="Times New Roman" w:hAnsi="Times New Roman" w:cs="Times New Roman"/>
                <w:sz w:val="24"/>
                <w:szCs w:val="24"/>
              </w:rPr>
              <w:t>.Тольятти, Самарская обл.</w:t>
            </w:r>
          </w:p>
        </w:tc>
        <w:tc>
          <w:tcPr>
            <w:tcW w:w="2492" w:type="dxa"/>
            <w:gridSpan w:val="2"/>
          </w:tcPr>
          <w:p w:rsidR="00286519" w:rsidRPr="00286519" w:rsidRDefault="002865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9">
              <w:rPr>
                <w:rFonts w:ascii="Times New Roman" w:hAnsi="Times New Roman" w:cs="Times New Roman"/>
                <w:bCs/>
                <w:sz w:val="24"/>
                <w:szCs w:val="24"/>
              </w:rPr>
              <w:t>АНО ДО «Планета детства «Лада»</w:t>
            </w:r>
          </w:p>
          <w:p w:rsidR="00286519" w:rsidRPr="00286519" w:rsidRDefault="002865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9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182 «Золотой ключик»</w:t>
            </w:r>
          </w:p>
          <w:p w:rsidR="00286519" w:rsidRPr="00286519" w:rsidRDefault="002865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19" w:rsidTr="0011327C">
        <w:trPr>
          <w:cantSplit/>
          <w:trHeight w:val="461"/>
        </w:trPr>
        <w:tc>
          <w:tcPr>
            <w:tcW w:w="1793" w:type="dxa"/>
            <w:vMerge/>
            <w:textDirection w:val="btLr"/>
          </w:tcPr>
          <w:p w:rsidR="00286519" w:rsidRPr="00126F2D" w:rsidRDefault="002865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865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085" w:type="dxa"/>
            <w:gridSpan w:val="2"/>
          </w:tcPr>
          <w:p w:rsidR="00286519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 Беленьких </w:t>
            </w:r>
          </w:p>
          <w:p w:rsidR="00286519" w:rsidRPr="00B077E2" w:rsidRDefault="002865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6519" w:rsidRPr="00286519" w:rsidRDefault="002865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89" w:type="dxa"/>
          </w:tcPr>
          <w:p w:rsidR="00286519" w:rsidRPr="00286519" w:rsidRDefault="002865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9">
              <w:rPr>
                <w:rFonts w:ascii="Times New Roman" w:hAnsi="Times New Roman" w:cs="Times New Roman"/>
                <w:sz w:val="24"/>
                <w:szCs w:val="24"/>
              </w:rPr>
              <w:t xml:space="preserve">г.Ирбит, </w:t>
            </w:r>
            <w:proofErr w:type="spellStart"/>
            <w:r w:rsidRPr="00286519">
              <w:rPr>
                <w:rFonts w:ascii="Times New Roman" w:hAnsi="Times New Roman" w:cs="Times New Roman"/>
                <w:sz w:val="24"/>
                <w:szCs w:val="24"/>
              </w:rPr>
              <w:t>Сверловская</w:t>
            </w:r>
            <w:proofErr w:type="spellEnd"/>
            <w:r w:rsidRPr="00286519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492" w:type="dxa"/>
            <w:gridSpan w:val="2"/>
          </w:tcPr>
          <w:p w:rsidR="00286519" w:rsidRPr="00286519" w:rsidRDefault="002865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города Ирбит «Детский сад № 28»</w:t>
            </w:r>
          </w:p>
          <w:p w:rsidR="00286519" w:rsidRPr="00286519" w:rsidRDefault="002865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19" w:rsidTr="0011327C">
        <w:trPr>
          <w:cantSplit/>
          <w:trHeight w:val="272"/>
        </w:trPr>
        <w:tc>
          <w:tcPr>
            <w:tcW w:w="1793" w:type="dxa"/>
            <w:vMerge/>
            <w:textDirection w:val="btLr"/>
          </w:tcPr>
          <w:p w:rsidR="00286519" w:rsidRPr="00126F2D" w:rsidRDefault="00286519" w:rsidP="00113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286519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085" w:type="dxa"/>
            <w:gridSpan w:val="2"/>
          </w:tcPr>
          <w:p w:rsidR="00286519" w:rsidRPr="00B077E2" w:rsidRDefault="00B077E2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 </w:t>
            </w:r>
            <w:proofErr w:type="spellStart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>Башмуровых</w:t>
            </w:r>
            <w:proofErr w:type="spellEnd"/>
            <w:r w:rsidRPr="00B0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86519" w:rsidRPr="00B077E2" w:rsidRDefault="00286519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6519" w:rsidRPr="00286519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89" w:type="dxa"/>
          </w:tcPr>
          <w:p w:rsidR="00286519" w:rsidRPr="00286519" w:rsidRDefault="008E6D1F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6519" w:rsidRPr="00286519">
              <w:rPr>
                <w:rFonts w:ascii="Times New Roman" w:hAnsi="Times New Roman" w:cs="Times New Roman"/>
                <w:sz w:val="24"/>
                <w:szCs w:val="24"/>
              </w:rPr>
              <w:t xml:space="preserve">.Петропавловск, </w:t>
            </w:r>
            <w:proofErr w:type="spellStart"/>
            <w:r w:rsidR="00286519" w:rsidRPr="00286519">
              <w:rPr>
                <w:rFonts w:ascii="Times New Roman" w:hAnsi="Times New Roman" w:cs="Times New Roman"/>
                <w:sz w:val="24"/>
                <w:szCs w:val="24"/>
              </w:rPr>
              <w:t>респ.Казахстан</w:t>
            </w:r>
            <w:proofErr w:type="spellEnd"/>
          </w:p>
        </w:tc>
        <w:tc>
          <w:tcPr>
            <w:tcW w:w="2492" w:type="dxa"/>
            <w:gridSpan w:val="2"/>
          </w:tcPr>
          <w:p w:rsidR="00286519" w:rsidRPr="00286519" w:rsidRDefault="002865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казенное коммунальное предприятие</w:t>
            </w:r>
          </w:p>
          <w:p w:rsidR="00286519" w:rsidRPr="00286519" w:rsidRDefault="002865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9">
              <w:rPr>
                <w:rFonts w:ascii="Times New Roman" w:hAnsi="Times New Roman" w:cs="Times New Roman"/>
                <w:bCs/>
                <w:sz w:val="24"/>
                <w:szCs w:val="24"/>
              </w:rPr>
              <w:t>«Ясли-сад «Алтын Бес</w:t>
            </w:r>
            <w:proofErr w:type="spellStart"/>
            <w:r w:rsidRPr="002865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286519">
              <w:rPr>
                <w:rFonts w:ascii="Times New Roman" w:hAnsi="Times New Roman" w:cs="Times New Roman"/>
                <w:bCs/>
                <w:sz w:val="24"/>
                <w:szCs w:val="24"/>
              </w:rPr>
              <w:t>к»</w:t>
            </w:r>
          </w:p>
          <w:p w:rsidR="00286519" w:rsidRPr="00286519" w:rsidRDefault="00286519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66" w:rsidTr="0011327C">
        <w:trPr>
          <w:cantSplit/>
          <w:trHeight w:val="309"/>
        </w:trPr>
        <w:tc>
          <w:tcPr>
            <w:tcW w:w="1793" w:type="dxa"/>
            <w:vMerge w:val="restart"/>
            <w:textDirection w:val="btLr"/>
          </w:tcPr>
          <w:p w:rsidR="004B2766" w:rsidRPr="00126F2D" w:rsidRDefault="00126F2D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СОБЕРИ АВТОМОБИЛЬ БУДУЩЕГО</w:t>
            </w:r>
          </w:p>
        </w:tc>
        <w:tc>
          <w:tcPr>
            <w:tcW w:w="2787" w:type="dxa"/>
            <w:gridSpan w:val="2"/>
          </w:tcPr>
          <w:p w:rsidR="004B2766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085" w:type="dxa"/>
            <w:gridSpan w:val="2"/>
          </w:tcPr>
          <w:p w:rsidR="004B2766" w:rsidRPr="00B077E2" w:rsidRDefault="004B276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Малышарики</w:t>
            </w:r>
            <w:proofErr w:type="spellEnd"/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Холодов Константин</w:t>
            </w:r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Окружнова</w:t>
            </w:r>
            <w:proofErr w:type="spellEnd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340" w:type="dxa"/>
          </w:tcPr>
          <w:p w:rsidR="004B2766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2289" w:type="dxa"/>
          </w:tcPr>
          <w:p w:rsidR="004B2766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г.Тольятти Самарская обл. </w:t>
            </w:r>
          </w:p>
        </w:tc>
        <w:tc>
          <w:tcPr>
            <w:tcW w:w="2492" w:type="dxa"/>
            <w:gridSpan w:val="2"/>
          </w:tcPr>
          <w:p w:rsidR="004B2766" w:rsidRPr="004523BF" w:rsidRDefault="004B2766" w:rsidP="00B0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F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ДО «Планета детства «Лада»</w:t>
            </w:r>
          </w:p>
          <w:p w:rsidR="004B2766" w:rsidRPr="004523BF" w:rsidRDefault="004B2766" w:rsidP="00B0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F">
              <w:rPr>
                <w:rFonts w:ascii="Times New Roman" w:eastAsia="Times New Roman" w:hAnsi="Times New Roman" w:cs="Times New Roman"/>
                <w:sz w:val="24"/>
                <w:szCs w:val="24"/>
              </w:rPr>
              <w:t>дс 193 «Земляничка»</w:t>
            </w:r>
          </w:p>
          <w:p w:rsidR="004B2766" w:rsidRDefault="004B2766" w:rsidP="00B077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2766" w:rsidTr="0011327C">
        <w:trPr>
          <w:cantSplit/>
          <w:trHeight w:val="142"/>
        </w:trPr>
        <w:tc>
          <w:tcPr>
            <w:tcW w:w="1793" w:type="dxa"/>
            <w:vMerge/>
            <w:textDirection w:val="btLr"/>
          </w:tcPr>
          <w:p w:rsidR="004B2766" w:rsidRPr="00126F2D" w:rsidRDefault="004B2766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4B2766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085" w:type="dxa"/>
            <w:gridSpan w:val="2"/>
          </w:tcPr>
          <w:p w:rsidR="004B2766" w:rsidRPr="00B077E2" w:rsidRDefault="004B276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«Винтики»</w:t>
            </w:r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Дорышев</w:t>
            </w:r>
            <w:proofErr w:type="spellEnd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Седов Юрий</w:t>
            </w:r>
          </w:p>
        </w:tc>
        <w:tc>
          <w:tcPr>
            <w:tcW w:w="2340" w:type="dxa"/>
          </w:tcPr>
          <w:p w:rsidR="004B2766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2289" w:type="dxa"/>
          </w:tcPr>
          <w:p w:rsidR="004B2766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23BF">
              <w:rPr>
                <w:rFonts w:ascii="Times New Roman" w:eastAsia="Times New Roman" w:hAnsi="Times New Roman" w:cs="Times New Roman"/>
                <w:sz w:val="24"/>
                <w:szCs w:val="24"/>
              </w:rPr>
              <w:t>г.Тольятти Самарская обл.</w:t>
            </w:r>
          </w:p>
        </w:tc>
        <w:tc>
          <w:tcPr>
            <w:tcW w:w="2492" w:type="dxa"/>
            <w:gridSpan w:val="2"/>
          </w:tcPr>
          <w:p w:rsidR="004B2766" w:rsidRPr="004523BF" w:rsidRDefault="004B2766" w:rsidP="00B0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F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ДО «Планета детства «Лада»</w:t>
            </w:r>
          </w:p>
          <w:p w:rsidR="004B2766" w:rsidRPr="004523BF" w:rsidRDefault="004B2766" w:rsidP="00B0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F">
              <w:rPr>
                <w:rFonts w:ascii="Times New Roman" w:eastAsia="Times New Roman" w:hAnsi="Times New Roman" w:cs="Times New Roman"/>
                <w:sz w:val="24"/>
                <w:szCs w:val="24"/>
              </w:rPr>
              <w:t>дс 149 «Елочка»</w:t>
            </w:r>
          </w:p>
          <w:p w:rsidR="004B2766" w:rsidRDefault="004B2766" w:rsidP="00B077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2766" w:rsidTr="0011327C">
        <w:trPr>
          <w:cantSplit/>
          <w:trHeight w:val="165"/>
        </w:trPr>
        <w:tc>
          <w:tcPr>
            <w:tcW w:w="1793" w:type="dxa"/>
            <w:vMerge/>
            <w:textDirection w:val="btLr"/>
          </w:tcPr>
          <w:p w:rsidR="004B2766" w:rsidRPr="00126F2D" w:rsidRDefault="004B2766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4B2766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085" w:type="dxa"/>
            <w:gridSpan w:val="2"/>
          </w:tcPr>
          <w:p w:rsidR="004B2766" w:rsidRPr="00B077E2" w:rsidRDefault="004B276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Кулешов Влад</w:t>
            </w:r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Михалев Степан</w:t>
            </w:r>
          </w:p>
        </w:tc>
        <w:tc>
          <w:tcPr>
            <w:tcW w:w="2340" w:type="dxa"/>
          </w:tcPr>
          <w:p w:rsidR="004B2766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2289" w:type="dxa"/>
          </w:tcPr>
          <w:p w:rsidR="004B2766" w:rsidRDefault="008E6D1F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4B2766">
              <w:rPr>
                <w:rFonts w:ascii="Times New Roman" w:hAnsi="Times New Roman" w:cs="Times New Roman"/>
                <w:sz w:val="28"/>
              </w:rPr>
              <w:t>.Москва</w:t>
            </w:r>
          </w:p>
        </w:tc>
        <w:tc>
          <w:tcPr>
            <w:tcW w:w="2492" w:type="dxa"/>
            <w:gridSpan w:val="2"/>
          </w:tcPr>
          <w:p w:rsidR="004B2766" w:rsidRPr="004523BF" w:rsidRDefault="004B2766" w:rsidP="00B077E2">
            <w:pPr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23BF">
              <w:rPr>
                <w:rFonts w:ascii="Times New Roman" w:hAnsi="Times New Roman" w:cs="Times New Roman"/>
                <w:sz w:val="24"/>
                <w:szCs w:val="24"/>
              </w:rPr>
              <w:t>ГБОУ Школа № 1560 Лидер» дошкольное отделение корпус «</w:t>
            </w:r>
            <w:proofErr w:type="spellStart"/>
            <w:r w:rsidRPr="004523BF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4523BF">
              <w:rPr>
                <w:rFonts w:ascii="Times New Roman" w:hAnsi="Times New Roman" w:cs="Times New Roman"/>
                <w:sz w:val="24"/>
                <w:szCs w:val="24"/>
              </w:rPr>
              <w:t>», группа «Ласточка»</w:t>
            </w:r>
          </w:p>
          <w:p w:rsidR="004B2766" w:rsidRDefault="004B2766" w:rsidP="00B077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2766" w:rsidTr="0011327C">
        <w:trPr>
          <w:cantSplit/>
          <w:trHeight w:val="97"/>
        </w:trPr>
        <w:tc>
          <w:tcPr>
            <w:tcW w:w="1793" w:type="dxa"/>
            <w:vMerge/>
            <w:textDirection w:val="btLr"/>
          </w:tcPr>
          <w:p w:rsidR="004B2766" w:rsidRPr="00126F2D" w:rsidRDefault="004B2766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4B2766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085" w:type="dxa"/>
            <w:gridSpan w:val="2"/>
          </w:tcPr>
          <w:p w:rsidR="004B2766" w:rsidRPr="00B077E2" w:rsidRDefault="004B276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«Ладушки»</w:t>
            </w:r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Короткова Екатерина</w:t>
            </w:r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340" w:type="dxa"/>
          </w:tcPr>
          <w:p w:rsidR="004B2766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</w:t>
            </w:r>
          </w:p>
        </w:tc>
        <w:tc>
          <w:tcPr>
            <w:tcW w:w="2289" w:type="dxa"/>
          </w:tcPr>
          <w:p w:rsidR="004B2766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23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Московская область, Ногинск</w:t>
            </w:r>
          </w:p>
        </w:tc>
        <w:tc>
          <w:tcPr>
            <w:tcW w:w="2492" w:type="dxa"/>
            <w:gridSpan w:val="2"/>
          </w:tcPr>
          <w:p w:rsidR="004B2766" w:rsidRPr="004523BF" w:rsidRDefault="004B2766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BF">
              <w:rPr>
                <w:rFonts w:ascii="Times New Roman" w:hAnsi="Times New Roman" w:cs="Times New Roman"/>
                <w:sz w:val="24"/>
                <w:szCs w:val="24"/>
              </w:rPr>
              <w:t>МБДОУ д/с №2 комбинированного вида</w:t>
            </w:r>
          </w:p>
          <w:p w:rsidR="004B2766" w:rsidRDefault="004B2766" w:rsidP="00B077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2766" w:rsidTr="0011327C">
        <w:trPr>
          <w:cantSplit/>
          <w:trHeight w:val="157"/>
        </w:trPr>
        <w:tc>
          <w:tcPr>
            <w:tcW w:w="1793" w:type="dxa"/>
            <w:vMerge/>
            <w:textDirection w:val="btLr"/>
          </w:tcPr>
          <w:p w:rsidR="004B2766" w:rsidRPr="00126F2D" w:rsidRDefault="004B2766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4B2766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085" w:type="dxa"/>
            <w:gridSpan w:val="2"/>
          </w:tcPr>
          <w:p w:rsidR="004B2766" w:rsidRPr="00B077E2" w:rsidRDefault="004B276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«Универсалы»</w:t>
            </w:r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Лакеев Григорий</w:t>
            </w:r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Сорокина Кира</w:t>
            </w:r>
          </w:p>
        </w:tc>
        <w:tc>
          <w:tcPr>
            <w:tcW w:w="2340" w:type="dxa"/>
          </w:tcPr>
          <w:p w:rsidR="004B2766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</w:t>
            </w:r>
          </w:p>
        </w:tc>
        <w:tc>
          <w:tcPr>
            <w:tcW w:w="2289" w:type="dxa"/>
          </w:tcPr>
          <w:p w:rsidR="004B2766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23BF">
              <w:rPr>
                <w:rFonts w:ascii="Times New Roman" w:eastAsia="Times New Roman" w:hAnsi="Times New Roman" w:cs="Times New Roman"/>
                <w:sz w:val="24"/>
                <w:szCs w:val="24"/>
              </w:rPr>
              <w:t>г.Тольятти Самарская обл.</w:t>
            </w:r>
          </w:p>
        </w:tc>
        <w:tc>
          <w:tcPr>
            <w:tcW w:w="2492" w:type="dxa"/>
            <w:gridSpan w:val="2"/>
          </w:tcPr>
          <w:p w:rsidR="004B2766" w:rsidRPr="004523BF" w:rsidRDefault="004B2766" w:rsidP="00B0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F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ДО «Планета детства «Лада»</w:t>
            </w:r>
          </w:p>
          <w:p w:rsidR="004B2766" w:rsidRPr="004523BF" w:rsidRDefault="004B2766" w:rsidP="00B0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F">
              <w:rPr>
                <w:rFonts w:ascii="Times New Roman" w:eastAsia="Times New Roman" w:hAnsi="Times New Roman" w:cs="Times New Roman"/>
                <w:sz w:val="24"/>
                <w:szCs w:val="24"/>
              </w:rPr>
              <w:t>дс 207 «Эдельвейс»</w:t>
            </w:r>
          </w:p>
          <w:p w:rsidR="004B2766" w:rsidRDefault="004B2766" w:rsidP="00B077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2766" w:rsidTr="0011327C">
        <w:trPr>
          <w:cantSplit/>
          <w:trHeight w:val="157"/>
        </w:trPr>
        <w:tc>
          <w:tcPr>
            <w:tcW w:w="1793" w:type="dxa"/>
            <w:vMerge/>
            <w:textDirection w:val="btLr"/>
          </w:tcPr>
          <w:p w:rsidR="004B2766" w:rsidRPr="00126F2D" w:rsidRDefault="004B2766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4B2766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085" w:type="dxa"/>
            <w:gridSpan w:val="2"/>
          </w:tcPr>
          <w:p w:rsidR="004B2766" w:rsidRPr="00B077E2" w:rsidRDefault="004B276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Самоделкины</w:t>
            </w:r>
            <w:proofErr w:type="spellEnd"/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Шестырева</w:t>
            </w:r>
            <w:proofErr w:type="spellEnd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Рогалев</w:t>
            </w:r>
            <w:proofErr w:type="spellEnd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40" w:type="dxa"/>
          </w:tcPr>
          <w:p w:rsidR="004B2766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</w:t>
            </w:r>
          </w:p>
        </w:tc>
        <w:tc>
          <w:tcPr>
            <w:tcW w:w="2289" w:type="dxa"/>
          </w:tcPr>
          <w:p w:rsidR="004B2766" w:rsidRDefault="008E6D1F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4B2766">
              <w:rPr>
                <w:rFonts w:ascii="Times New Roman" w:hAnsi="Times New Roman" w:cs="Times New Roman"/>
                <w:sz w:val="28"/>
              </w:rPr>
              <w:t>.Москва</w:t>
            </w:r>
          </w:p>
        </w:tc>
        <w:tc>
          <w:tcPr>
            <w:tcW w:w="2492" w:type="dxa"/>
            <w:gridSpan w:val="2"/>
          </w:tcPr>
          <w:p w:rsidR="004B2766" w:rsidRPr="004523BF" w:rsidRDefault="004B2766" w:rsidP="00B077E2">
            <w:pPr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23BF">
              <w:rPr>
                <w:rFonts w:ascii="Times New Roman" w:hAnsi="Times New Roman" w:cs="Times New Roman"/>
                <w:sz w:val="24"/>
                <w:szCs w:val="24"/>
              </w:rPr>
              <w:t>ГБОУ Школа № 1560 Лидер» дошкольное отделение корпус «</w:t>
            </w:r>
            <w:proofErr w:type="spellStart"/>
            <w:r w:rsidRPr="004523BF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4523BF">
              <w:rPr>
                <w:rFonts w:ascii="Times New Roman" w:hAnsi="Times New Roman" w:cs="Times New Roman"/>
                <w:sz w:val="24"/>
                <w:szCs w:val="24"/>
              </w:rPr>
              <w:t>», группа «Ласточка»</w:t>
            </w:r>
          </w:p>
          <w:p w:rsidR="004B2766" w:rsidRDefault="004B2766" w:rsidP="00B077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2766" w:rsidTr="0011327C">
        <w:trPr>
          <w:cantSplit/>
          <w:trHeight w:val="165"/>
        </w:trPr>
        <w:tc>
          <w:tcPr>
            <w:tcW w:w="1793" w:type="dxa"/>
            <w:vMerge/>
            <w:textDirection w:val="btLr"/>
          </w:tcPr>
          <w:p w:rsidR="004B2766" w:rsidRPr="00126F2D" w:rsidRDefault="004B2766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4B2766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085" w:type="dxa"/>
            <w:gridSpan w:val="2"/>
          </w:tcPr>
          <w:p w:rsidR="004B2766" w:rsidRPr="00B077E2" w:rsidRDefault="004B276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«Дрифтеры»</w:t>
            </w:r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Коробова Мария</w:t>
            </w:r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Виноградов Родион</w:t>
            </w:r>
          </w:p>
        </w:tc>
        <w:tc>
          <w:tcPr>
            <w:tcW w:w="2340" w:type="dxa"/>
          </w:tcPr>
          <w:p w:rsidR="004B2766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</w:t>
            </w:r>
          </w:p>
        </w:tc>
        <w:tc>
          <w:tcPr>
            <w:tcW w:w="2289" w:type="dxa"/>
          </w:tcPr>
          <w:p w:rsidR="004B2766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523BF">
              <w:rPr>
                <w:rFonts w:ascii="Times New Roman" w:hAnsi="Times New Roman" w:cs="Times New Roman"/>
                <w:sz w:val="24"/>
                <w:szCs w:val="24"/>
              </w:rPr>
              <w:t>г.Снежногорск</w:t>
            </w:r>
            <w:proofErr w:type="spellEnd"/>
            <w:r w:rsidRPr="004523B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Мурманская обл. </w:t>
            </w:r>
          </w:p>
        </w:tc>
        <w:tc>
          <w:tcPr>
            <w:tcW w:w="2492" w:type="dxa"/>
            <w:gridSpan w:val="2"/>
          </w:tcPr>
          <w:p w:rsidR="004B2766" w:rsidRPr="004523BF" w:rsidRDefault="004B2766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BF">
              <w:rPr>
                <w:rFonts w:ascii="Times New Roman" w:hAnsi="Times New Roman" w:cs="Times New Roman"/>
                <w:sz w:val="24"/>
                <w:szCs w:val="24"/>
              </w:rPr>
              <w:t>МБ ДОУ № 8 «Якорек»</w:t>
            </w:r>
          </w:p>
          <w:p w:rsidR="004B2766" w:rsidRDefault="004B2766" w:rsidP="00B077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2766" w:rsidTr="0011327C">
        <w:trPr>
          <w:cantSplit/>
          <w:trHeight w:val="127"/>
        </w:trPr>
        <w:tc>
          <w:tcPr>
            <w:tcW w:w="1793" w:type="dxa"/>
            <w:vMerge/>
            <w:textDirection w:val="btLr"/>
          </w:tcPr>
          <w:p w:rsidR="004B2766" w:rsidRPr="00126F2D" w:rsidRDefault="004B2766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4B2766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085" w:type="dxa"/>
            <w:gridSpan w:val="2"/>
          </w:tcPr>
          <w:p w:rsidR="004B2766" w:rsidRPr="00B077E2" w:rsidRDefault="004B276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Винтик-Шпунтик</w:t>
            </w:r>
            <w:proofErr w:type="spellEnd"/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B2766" w:rsidRPr="00B077E2" w:rsidRDefault="004B276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Кудина Анна</w:t>
            </w:r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Контрабаев</w:t>
            </w:r>
            <w:proofErr w:type="spellEnd"/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340" w:type="dxa"/>
          </w:tcPr>
          <w:p w:rsidR="004B2766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</w:t>
            </w:r>
          </w:p>
        </w:tc>
        <w:tc>
          <w:tcPr>
            <w:tcW w:w="2289" w:type="dxa"/>
          </w:tcPr>
          <w:p w:rsidR="004B2766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23BF">
              <w:rPr>
                <w:rFonts w:ascii="Times New Roman" w:eastAsia="Times New Roman" w:hAnsi="Times New Roman" w:cs="Times New Roman"/>
                <w:sz w:val="24"/>
                <w:szCs w:val="24"/>
              </w:rPr>
              <w:t>г.Тольятти Самарская обл.</w:t>
            </w:r>
          </w:p>
        </w:tc>
        <w:tc>
          <w:tcPr>
            <w:tcW w:w="2492" w:type="dxa"/>
            <w:gridSpan w:val="2"/>
          </w:tcPr>
          <w:p w:rsidR="004B2766" w:rsidRPr="00976360" w:rsidRDefault="004B2766" w:rsidP="00B0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360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ДО «Планета детства «Лада»</w:t>
            </w:r>
          </w:p>
          <w:p w:rsidR="004B2766" w:rsidRDefault="004B2766" w:rsidP="00B077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360">
              <w:rPr>
                <w:rFonts w:ascii="Times New Roman" w:eastAsia="Times New Roman" w:hAnsi="Times New Roman" w:cs="Times New Roman"/>
                <w:sz w:val="24"/>
                <w:szCs w:val="24"/>
              </w:rPr>
              <w:t>дс 169 «Лесная сказка»</w:t>
            </w:r>
          </w:p>
        </w:tc>
      </w:tr>
      <w:tr w:rsidR="004B2766" w:rsidTr="0011327C">
        <w:trPr>
          <w:cantSplit/>
          <w:trHeight w:val="195"/>
        </w:trPr>
        <w:tc>
          <w:tcPr>
            <w:tcW w:w="1793" w:type="dxa"/>
            <w:vMerge/>
            <w:textDirection w:val="btLr"/>
          </w:tcPr>
          <w:p w:rsidR="004B2766" w:rsidRPr="00126F2D" w:rsidRDefault="004B2766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4B2766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085" w:type="dxa"/>
            <w:gridSpan w:val="2"/>
          </w:tcPr>
          <w:p w:rsidR="004B2766" w:rsidRPr="00B077E2" w:rsidRDefault="004B276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Деталька</w:t>
            </w:r>
            <w:proofErr w:type="spellEnd"/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Дик </w:t>
            </w: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</w:p>
          <w:p w:rsidR="004B2766" w:rsidRPr="00B077E2" w:rsidRDefault="004B276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Поляков Вадим</w:t>
            </w:r>
          </w:p>
        </w:tc>
        <w:tc>
          <w:tcPr>
            <w:tcW w:w="2340" w:type="dxa"/>
          </w:tcPr>
          <w:p w:rsidR="004B2766" w:rsidRDefault="004B276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</w:t>
            </w:r>
          </w:p>
        </w:tc>
        <w:tc>
          <w:tcPr>
            <w:tcW w:w="2289" w:type="dxa"/>
          </w:tcPr>
          <w:p w:rsidR="004B2766" w:rsidRDefault="008E6D1F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1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25E" w:rsidRPr="003E5105">
              <w:rPr>
                <w:rFonts w:ascii="Times New Roman" w:hAnsi="Times New Roman" w:cs="Times New Roman"/>
                <w:sz w:val="24"/>
                <w:szCs w:val="24"/>
              </w:rPr>
              <w:t xml:space="preserve"> Нерюнгри</w:t>
            </w:r>
            <w:r w:rsidR="00BA12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25E" w:rsidRPr="003E510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  <w:r w:rsidR="00BA125E">
              <w:rPr>
                <w:rFonts w:ascii="Times New Roman" w:hAnsi="Times New Roman" w:cs="Times New Roman"/>
                <w:sz w:val="24"/>
                <w:szCs w:val="24"/>
              </w:rPr>
              <w:t xml:space="preserve"> Саха (Якутия)</w:t>
            </w:r>
          </w:p>
        </w:tc>
        <w:tc>
          <w:tcPr>
            <w:tcW w:w="2492" w:type="dxa"/>
            <w:gridSpan w:val="2"/>
          </w:tcPr>
          <w:p w:rsidR="004B2766" w:rsidRDefault="00BA125E" w:rsidP="00B077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23B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Центр развития ребенка-детский сад №57 «Одуванчик»</w:t>
            </w:r>
          </w:p>
        </w:tc>
      </w:tr>
      <w:tr w:rsidR="00BA125E" w:rsidTr="0011327C">
        <w:trPr>
          <w:cantSplit/>
          <w:trHeight w:val="195"/>
        </w:trPr>
        <w:tc>
          <w:tcPr>
            <w:tcW w:w="1793" w:type="dxa"/>
            <w:vMerge/>
            <w:textDirection w:val="btLr"/>
          </w:tcPr>
          <w:p w:rsidR="00BA125E" w:rsidRPr="00126F2D" w:rsidRDefault="00BA125E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BA125E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085" w:type="dxa"/>
            <w:gridSpan w:val="2"/>
          </w:tcPr>
          <w:p w:rsidR="00BA125E" w:rsidRPr="00B077E2" w:rsidRDefault="00BA125E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Робопомогаторы</w:t>
            </w:r>
            <w:proofErr w:type="spellEnd"/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125E" w:rsidRPr="00B077E2" w:rsidRDefault="00BA125E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Деткин</w:t>
            </w:r>
            <w:proofErr w:type="spellEnd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Клим</w:t>
            </w:r>
          </w:p>
          <w:p w:rsidR="00BA125E" w:rsidRPr="00B077E2" w:rsidRDefault="00BA125E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Климарева</w:t>
            </w:r>
            <w:proofErr w:type="spellEnd"/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340" w:type="dxa"/>
          </w:tcPr>
          <w:p w:rsidR="00BA125E" w:rsidRDefault="00BA125E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6-7</w:t>
            </w:r>
          </w:p>
        </w:tc>
        <w:tc>
          <w:tcPr>
            <w:tcW w:w="2289" w:type="dxa"/>
          </w:tcPr>
          <w:p w:rsidR="00BA125E" w:rsidRDefault="00BA125E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23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4523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4523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наменское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4523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3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Сухоложский</w:t>
            </w:r>
            <w:proofErr w:type="spellEnd"/>
            <w:r w:rsidRPr="004523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р-н Свердловская обл.. </w:t>
            </w:r>
          </w:p>
        </w:tc>
        <w:tc>
          <w:tcPr>
            <w:tcW w:w="2492" w:type="dxa"/>
            <w:gridSpan w:val="2"/>
          </w:tcPr>
          <w:p w:rsidR="00BA125E" w:rsidRPr="004523BF" w:rsidRDefault="00BA125E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BF">
              <w:rPr>
                <w:rFonts w:ascii="Times New Roman" w:hAnsi="Times New Roman" w:cs="Times New Roman"/>
                <w:sz w:val="24"/>
                <w:szCs w:val="24"/>
              </w:rPr>
              <w:t>МБДОУ № 23 «Ромашка»</w:t>
            </w:r>
          </w:p>
          <w:p w:rsidR="00BA125E" w:rsidRDefault="00BA125E" w:rsidP="00B077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125E" w:rsidTr="0011327C">
        <w:trPr>
          <w:cantSplit/>
          <w:trHeight w:val="285"/>
        </w:trPr>
        <w:tc>
          <w:tcPr>
            <w:tcW w:w="1793" w:type="dxa"/>
            <w:vMerge/>
            <w:textDirection w:val="btLr"/>
          </w:tcPr>
          <w:p w:rsidR="00BA125E" w:rsidRPr="00126F2D" w:rsidRDefault="00BA125E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BA125E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085" w:type="dxa"/>
            <w:gridSpan w:val="2"/>
          </w:tcPr>
          <w:p w:rsidR="00BA125E" w:rsidRPr="00B077E2" w:rsidRDefault="00BA125E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«Молния»</w:t>
            </w:r>
          </w:p>
          <w:p w:rsidR="00BA125E" w:rsidRPr="00B077E2" w:rsidRDefault="00BA125E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Москаленко Егор</w:t>
            </w:r>
          </w:p>
          <w:p w:rsidR="00BA125E" w:rsidRPr="00B077E2" w:rsidRDefault="00BA125E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Бараков Артем</w:t>
            </w:r>
          </w:p>
        </w:tc>
        <w:tc>
          <w:tcPr>
            <w:tcW w:w="2340" w:type="dxa"/>
          </w:tcPr>
          <w:p w:rsidR="00BA125E" w:rsidRDefault="00BA125E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6-7</w:t>
            </w:r>
          </w:p>
        </w:tc>
        <w:tc>
          <w:tcPr>
            <w:tcW w:w="2289" w:type="dxa"/>
          </w:tcPr>
          <w:p w:rsidR="00BA125E" w:rsidRDefault="00BA125E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23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Кольский р-н, </w:t>
            </w:r>
            <w:proofErr w:type="spellStart"/>
            <w:r w:rsidRPr="004523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4523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Мурмаши Мурманская обл. </w:t>
            </w:r>
          </w:p>
        </w:tc>
        <w:tc>
          <w:tcPr>
            <w:tcW w:w="2492" w:type="dxa"/>
            <w:gridSpan w:val="2"/>
          </w:tcPr>
          <w:p w:rsidR="00BA125E" w:rsidRDefault="00BA125E" w:rsidP="00B077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23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координационный центр по робототехнике Кольского района</w:t>
            </w:r>
          </w:p>
        </w:tc>
      </w:tr>
      <w:tr w:rsidR="00BA125E" w:rsidTr="0011327C">
        <w:trPr>
          <w:cantSplit/>
          <w:trHeight w:val="360"/>
        </w:trPr>
        <w:tc>
          <w:tcPr>
            <w:tcW w:w="1793" w:type="dxa"/>
            <w:vMerge/>
            <w:textDirection w:val="btLr"/>
          </w:tcPr>
          <w:p w:rsidR="00BA125E" w:rsidRPr="00126F2D" w:rsidRDefault="00BA125E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BA125E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085" w:type="dxa"/>
            <w:gridSpan w:val="2"/>
          </w:tcPr>
          <w:p w:rsidR="00BA125E" w:rsidRPr="00B077E2" w:rsidRDefault="00BA125E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B077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125E" w:rsidRPr="00B077E2" w:rsidRDefault="00BA125E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Шестаков Тимофей</w:t>
            </w:r>
          </w:p>
          <w:p w:rsidR="00BA125E" w:rsidRPr="00B077E2" w:rsidRDefault="00BA125E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>Шестаков Александр</w:t>
            </w:r>
          </w:p>
        </w:tc>
        <w:tc>
          <w:tcPr>
            <w:tcW w:w="2340" w:type="dxa"/>
          </w:tcPr>
          <w:p w:rsidR="00BA125E" w:rsidRDefault="00BA125E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6-7</w:t>
            </w:r>
          </w:p>
        </w:tc>
        <w:tc>
          <w:tcPr>
            <w:tcW w:w="2289" w:type="dxa"/>
          </w:tcPr>
          <w:p w:rsidR="00BA125E" w:rsidRDefault="00BA125E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23BF">
              <w:rPr>
                <w:rFonts w:ascii="Times New Roman" w:hAnsi="Times New Roman" w:cs="Times New Roman"/>
                <w:sz w:val="24"/>
                <w:szCs w:val="24"/>
              </w:rPr>
              <w:t>г. Ирбит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3BF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область, </w:t>
            </w:r>
          </w:p>
        </w:tc>
        <w:tc>
          <w:tcPr>
            <w:tcW w:w="2492" w:type="dxa"/>
            <w:gridSpan w:val="2"/>
          </w:tcPr>
          <w:p w:rsidR="00BA125E" w:rsidRDefault="00BA125E" w:rsidP="00B077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23B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город Ирбит «Детский сад №28»</w:t>
            </w:r>
          </w:p>
        </w:tc>
      </w:tr>
      <w:tr w:rsidR="00172DB6" w:rsidTr="0011327C">
        <w:trPr>
          <w:cantSplit/>
          <w:trHeight w:val="476"/>
        </w:trPr>
        <w:tc>
          <w:tcPr>
            <w:tcW w:w="1793" w:type="dxa"/>
            <w:vMerge w:val="restart"/>
            <w:textDirection w:val="btLr"/>
          </w:tcPr>
          <w:p w:rsidR="00172DB6" w:rsidRPr="00126F2D" w:rsidRDefault="00172DB6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72DB6" w:rsidRPr="00126F2D" w:rsidRDefault="00126F2D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 xml:space="preserve">АВТОЗНАТОК </w:t>
            </w:r>
          </w:p>
          <w:p w:rsidR="00172DB6" w:rsidRPr="00126F2D" w:rsidRDefault="00172DB6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172DB6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085" w:type="dxa"/>
            <w:gridSpan w:val="2"/>
          </w:tcPr>
          <w:p w:rsidR="00172DB6" w:rsidRPr="00B077E2" w:rsidRDefault="00172DB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7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Муканова</w:t>
            </w:r>
            <w:proofErr w:type="spellEnd"/>
            <w:r w:rsidRPr="00B077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77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Жазира</w:t>
            </w:r>
            <w:proofErr w:type="spellEnd"/>
            <w:r w:rsidRPr="00B077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77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Женисовна</w:t>
            </w:r>
            <w:proofErr w:type="spellEnd"/>
          </w:p>
          <w:p w:rsidR="00172DB6" w:rsidRPr="00B077E2" w:rsidRDefault="00172DB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2DB6" w:rsidRDefault="00172DB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89" w:type="dxa"/>
          </w:tcPr>
          <w:p w:rsidR="00172DB6" w:rsidRPr="004523BF" w:rsidRDefault="008E6D1F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2DB6">
              <w:rPr>
                <w:rFonts w:ascii="Times New Roman" w:hAnsi="Times New Roman" w:cs="Times New Roman"/>
                <w:sz w:val="24"/>
                <w:szCs w:val="24"/>
              </w:rPr>
              <w:t xml:space="preserve">.Петропавловск, </w:t>
            </w:r>
            <w:proofErr w:type="spellStart"/>
            <w:r w:rsidR="00172DB6">
              <w:rPr>
                <w:rFonts w:ascii="Times New Roman" w:hAnsi="Times New Roman" w:cs="Times New Roman"/>
                <w:sz w:val="24"/>
                <w:szCs w:val="24"/>
              </w:rPr>
              <w:t>респ.Казахстан</w:t>
            </w:r>
            <w:proofErr w:type="spellEnd"/>
          </w:p>
        </w:tc>
        <w:tc>
          <w:tcPr>
            <w:tcW w:w="2492" w:type="dxa"/>
            <w:gridSpan w:val="2"/>
          </w:tcPr>
          <w:p w:rsidR="00172DB6" w:rsidRPr="00172DB6" w:rsidRDefault="00172DB6" w:rsidP="00B0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Государственное казенное коммунальное предприятие «Ясли –сад «Алтын – Бес</w:t>
            </w:r>
            <w:proofErr w:type="spellStart"/>
            <w:r w:rsidRPr="00172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72D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к»</w:t>
            </w:r>
          </w:p>
          <w:p w:rsidR="00172DB6" w:rsidRPr="004523BF" w:rsidRDefault="00172DB6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CA" w:rsidTr="0011327C">
        <w:trPr>
          <w:cantSplit/>
          <w:trHeight w:val="615"/>
        </w:trPr>
        <w:tc>
          <w:tcPr>
            <w:tcW w:w="1793" w:type="dxa"/>
            <w:vMerge/>
            <w:textDirection w:val="btLr"/>
          </w:tcPr>
          <w:p w:rsidR="005906CA" w:rsidRPr="00126F2D" w:rsidRDefault="005906CA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5906CA" w:rsidRPr="00126F2D" w:rsidRDefault="005906CA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085" w:type="dxa"/>
            <w:gridSpan w:val="2"/>
          </w:tcPr>
          <w:p w:rsidR="005906CA" w:rsidRDefault="005906CA" w:rsidP="005906CA">
            <w:pPr>
              <w:pStyle w:val="TableParagraph"/>
              <w:ind w:right="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Гундырева</w:t>
            </w:r>
            <w:proofErr w:type="spellEnd"/>
            <w:r>
              <w:rPr>
                <w:sz w:val="24"/>
              </w:rPr>
              <w:t xml:space="preserve"> Лариса</w:t>
            </w:r>
          </w:p>
          <w:p w:rsidR="005906CA" w:rsidRDefault="005906CA" w:rsidP="005906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340" w:type="dxa"/>
          </w:tcPr>
          <w:p w:rsidR="005906CA" w:rsidRDefault="005906CA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89" w:type="dxa"/>
          </w:tcPr>
          <w:p w:rsidR="005906CA" w:rsidRDefault="005906CA" w:rsidP="008F4DB1">
            <w:pPr>
              <w:pStyle w:val="TableParagraph"/>
              <w:ind w:left="108" w:right="353"/>
              <w:rPr>
                <w:sz w:val="24"/>
              </w:rPr>
            </w:pPr>
            <w:r>
              <w:rPr>
                <w:sz w:val="24"/>
              </w:rPr>
              <w:t>Свердловская область, г. Ирбит</w:t>
            </w:r>
          </w:p>
        </w:tc>
        <w:tc>
          <w:tcPr>
            <w:tcW w:w="2492" w:type="dxa"/>
            <w:gridSpan w:val="2"/>
          </w:tcPr>
          <w:p w:rsidR="005906CA" w:rsidRDefault="005906CA" w:rsidP="008F4DB1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 учреждение Муниципального образования город</w:t>
            </w:r>
          </w:p>
          <w:p w:rsidR="005906CA" w:rsidRDefault="005906CA" w:rsidP="008F4D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Ирбит «Детский сад №28»</w:t>
            </w:r>
          </w:p>
        </w:tc>
      </w:tr>
      <w:tr w:rsidR="005906CA" w:rsidTr="0011327C">
        <w:trPr>
          <w:cantSplit/>
          <w:trHeight w:val="390"/>
        </w:trPr>
        <w:tc>
          <w:tcPr>
            <w:tcW w:w="1793" w:type="dxa"/>
            <w:vMerge/>
            <w:textDirection w:val="btLr"/>
          </w:tcPr>
          <w:p w:rsidR="005906CA" w:rsidRPr="00126F2D" w:rsidRDefault="005906CA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5906CA" w:rsidRPr="00126F2D" w:rsidRDefault="005906CA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085" w:type="dxa"/>
            <w:gridSpan w:val="2"/>
          </w:tcPr>
          <w:p w:rsidR="005906CA" w:rsidRDefault="005906CA" w:rsidP="005906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Николаева Елена</w:t>
            </w:r>
          </w:p>
          <w:p w:rsidR="005906CA" w:rsidRDefault="005906CA" w:rsidP="005906CA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340" w:type="dxa"/>
          </w:tcPr>
          <w:p w:rsidR="005906CA" w:rsidRPr="00172DB6" w:rsidRDefault="005906CA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89" w:type="dxa"/>
          </w:tcPr>
          <w:p w:rsidR="005906CA" w:rsidRDefault="005906CA" w:rsidP="008F4DB1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Самарская область, г. Тольятти</w:t>
            </w:r>
          </w:p>
        </w:tc>
        <w:tc>
          <w:tcPr>
            <w:tcW w:w="2492" w:type="dxa"/>
            <w:gridSpan w:val="2"/>
          </w:tcPr>
          <w:p w:rsidR="005906CA" w:rsidRDefault="005906CA" w:rsidP="0090688B">
            <w:pPr>
              <w:pStyle w:val="TableParagraph"/>
              <w:ind w:right="8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АНО ДО </w:t>
            </w:r>
            <w:r w:rsidR="0090688B">
              <w:rPr>
                <w:sz w:val="24"/>
              </w:rPr>
              <w:t>« П</w:t>
            </w:r>
            <w:r>
              <w:rPr>
                <w:sz w:val="24"/>
              </w:rPr>
              <w:t>ланета детства «Лада» детский сад 203 «Алиса»</w:t>
            </w:r>
          </w:p>
        </w:tc>
      </w:tr>
      <w:tr w:rsidR="00172DB6" w:rsidTr="0011327C">
        <w:trPr>
          <w:cantSplit/>
          <w:trHeight w:val="405"/>
        </w:trPr>
        <w:tc>
          <w:tcPr>
            <w:tcW w:w="1793" w:type="dxa"/>
            <w:vMerge/>
            <w:textDirection w:val="btLr"/>
          </w:tcPr>
          <w:p w:rsidR="00172DB6" w:rsidRPr="00126F2D" w:rsidRDefault="00172DB6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7" w:type="dxa"/>
            <w:gridSpan w:val="2"/>
          </w:tcPr>
          <w:p w:rsidR="00172DB6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085" w:type="dxa"/>
            <w:gridSpan w:val="2"/>
          </w:tcPr>
          <w:p w:rsidR="00172DB6" w:rsidRPr="00B077E2" w:rsidRDefault="00172DB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Комиссарова Елена Николаевна</w:t>
            </w:r>
          </w:p>
          <w:p w:rsidR="00172DB6" w:rsidRPr="00B077E2" w:rsidRDefault="00172DB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2DB6" w:rsidRPr="00172DB6" w:rsidRDefault="00172DB6" w:rsidP="001132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2DB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89" w:type="dxa"/>
          </w:tcPr>
          <w:p w:rsidR="00172DB6" w:rsidRPr="00172DB6" w:rsidRDefault="00172DB6" w:rsidP="001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6">
              <w:rPr>
                <w:rFonts w:ascii="Times New Roman" w:eastAsia="Times New Roman" w:hAnsi="Times New Roman" w:cs="Times New Roman"/>
                <w:sz w:val="24"/>
                <w:szCs w:val="24"/>
              </w:rPr>
              <w:t>г.Тольятти Самарская обл.</w:t>
            </w:r>
          </w:p>
        </w:tc>
        <w:tc>
          <w:tcPr>
            <w:tcW w:w="2492" w:type="dxa"/>
            <w:gridSpan w:val="2"/>
          </w:tcPr>
          <w:p w:rsidR="00172DB6" w:rsidRPr="00172DB6" w:rsidRDefault="00172DB6" w:rsidP="00906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АНО ДО «Планета детства «Лада» детский сад №66 «Матрешка»</w:t>
            </w:r>
          </w:p>
          <w:p w:rsidR="00172DB6" w:rsidRPr="00172DB6" w:rsidRDefault="00172DB6" w:rsidP="009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DB6" w:rsidTr="0011327C">
        <w:trPr>
          <w:cantSplit/>
          <w:trHeight w:val="502"/>
        </w:trPr>
        <w:tc>
          <w:tcPr>
            <w:tcW w:w="1793" w:type="dxa"/>
            <w:vMerge w:val="restart"/>
            <w:textDirection w:val="btLr"/>
          </w:tcPr>
          <w:p w:rsidR="0011327C" w:rsidRPr="00126F2D" w:rsidRDefault="0011327C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B6" w:rsidRPr="00126F2D" w:rsidRDefault="00126F2D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РОБО-АВТОМЫШИ </w:t>
            </w:r>
          </w:p>
        </w:tc>
        <w:tc>
          <w:tcPr>
            <w:tcW w:w="2787" w:type="dxa"/>
            <w:gridSpan w:val="2"/>
          </w:tcPr>
          <w:p w:rsidR="00172DB6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5" w:type="dxa"/>
            <w:gridSpan w:val="2"/>
          </w:tcPr>
          <w:p w:rsidR="00172DB6" w:rsidRPr="00B077E2" w:rsidRDefault="00172DB6" w:rsidP="001132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77E2">
              <w:rPr>
                <w:rFonts w:ascii="Times New Roman" w:hAnsi="Times New Roman" w:cs="Times New Roman"/>
                <w:sz w:val="24"/>
                <w:szCs w:val="28"/>
              </w:rPr>
              <w:t>Петров Евгений</w:t>
            </w:r>
          </w:p>
          <w:p w:rsidR="00172DB6" w:rsidRPr="00B077E2" w:rsidRDefault="00172DB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172DB6" w:rsidRPr="0011327C" w:rsidRDefault="00172DB6" w:rsidP="001132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27C"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2289" w:type="dxa"/>
          </w:tcPr>
          <w:p w:rsidR="00172DB6" w:rsidRPr="0011327C" w:rsidRDefault="00172DB6" w:rsidP="001132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27C">
              <w:rPr>
                <w:rFonts w:ascii="Times New Roman" w:eastAsia="Times New Roman" w:hAnsi="Times New Roman" w:cs="Times New Roman"/>
                <w:sz w:val="24"/>
                <w:szCs w:val="28"/>
              </w:rPr>
              <w:t>г.Тольятти Самарская обл.</w:t>
            </w:r>
          </w:p>
        </w:tc>
        <w:tc>
          <w:tcPr>
            <w:tcW w:w="2492" w:type="dxa"/>
            <w:gridSpan w:val="2"/>
          </w:tcPr>
          <w:p w:rsidR="00172DB6" w:rsidRPr="0011327C" w:rsidRDefault="00172DB6" w:rsidP="00B07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27C">
              <w:rPr>
                <w:rFonts w:ascii="Times New Roman" w:hAnsi="Times New Roman" w:cs="Times New Roman"/>
                <w:sz w:val="24"/>
                <w:szCs w:val="28"/>
              </w:rPr>
              <w:t>АНО ДО «Планета детства «Лада» детский сад № 122 «Красное солнышко»</w:t>
            </w:r>
          </w:p>
          <w:p w:rsidR="00172DB6" w:rsidRPr="0011327C" w:rsidRDefault="00172DB6" w:rsidP="00B07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2DB6" w:rsidTr="0011327C">
        <w:trPr>
          <w:cantSplit/>
          <w:trHeight w:val="780"/>
        </w:trPr>
        <w:tc>
          <w:tcPr>
            <w:tcW w:w="1793" w:type="dxa"/>
            <w:vMerge/>
            <w:textDirection w:val="btLr"/>
          </w:tcPr>
          <w:p w:rsidR="00172DB6" w:rsidRPr="00126F2D" w:rsidRDefault="00172DB6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172DB6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85" w:type="dxa"/>
            <w:gridSpan w:val="2"/>
          </w:tcPr>
          <w:p w:rsidR="00172DB6" w:rsidRPr="00B077E2" w:rsidRDefault="00172DB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77E2">
              <w:rPr>
                <w:rFonts w:ascii="Times New Roman" w:hAnsi="Times New Roman" w:cs="Times New Roman"/>
                <w:sz w:val="24"/>
                <w:szCs w:val="28"/>
              </w:rPr>
              <w:t>Акимов Артем</w:t>
            </w:r>
          </w:p>
        </w:tc>
        <w:tc>
          <w:tcPr>
            <w:tcW w:w="2340" w:type="dxa"/>
          </w:tcPr>
          <w:p w:rsidR="00172DB6" w:rsidRPr="0011327C" w:rsidRDefault="00172DB6" w:rsidP="001132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27C"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2289" w:type="dxa"/>
          </w:tcPr>
          <w:p w:rsidR="00172DB6" w:rsidRPr="0011327C" w:rsidRDefault="0011327C" w:rsidP="001132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27C">
              <w:rPr>
                <w:rFonts w:ascii="Times New Roman" w:hAnsi="Times New Roman" w:cs="Times New Roman"/>
                <w:sz w:val="24"/>
                <w:szCs w:val="28"/>
              </w:rPr>
              <w:t xml:space="preserve">г. Самара Самарская область, </w:t>
            </w:r>
          </w:p>
        </w:tc>
        <w:tc>
          <w:tcPr>
            <w:tcW w:w="2492" w:type="dxa"/>
            <w:gridSpan w:val="2"/>
          </w:tcPr>
          <w:p w:rsidR="00172DB6" w:rsidRPr="0011327C" w:rsidRDefault="00172DB6" w:rsidP="00B07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27C">
              <w:rPr>
                <w:rFonts w:ascii="Times New Roman" w:hAnsi="Times New Roman" w:cs="Times New Roman"/>
                <w:sz w:val="24"/>
                <w:szCs w:val="28"/>
              </w:rPr>
              <w:t>МАДОУ «ЦРР – детский сад № 375»</w:t>
            </w:r>
          </w:p>
          <w:p w:rsidR="00172DB6" w:rsidRPr="0011327C" w:rsidRDefault="00172DB6" w:rsidP="00B07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2DB6" w:rsidTr="0011327C">
        <w:trPr>
          <w:cantSplit/>
          <w:trHeight w:val="735"/>
        </w:trPr>
        <w:tc>
          <w:tcPr>
            <w:tcW w:w="1793" w:type="dxa"/>
            <w:vMerge/>
            <w:textDirection w:val="btLr"/>
          </w:tcPr>
          <w:p w:rsidR="00172DB6" w:rsidRPr="00126F2D" w:rsidRDefault="00172DB6" w:rsidP="0011327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172DB6" w:rsidRPr="00126F2D" w:rsidRDefault="00126F2D" w:rsidP="0011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85" w:type="dxa"/>
            <w:gridSpan w:val="2"/>
          </w:tcPr>
          <w:p w:rsidR="00172DB6" w:rsidRPr="00B077E2" w:rsidRDefault="00172DB6" w:rsidP="00113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077E2">
              <w:rPr>
                <w:rFonts w:ascii="Times New Roman" w:hAnsi="Times New Roman" w:cs="Times New Roman"/>
                <w:sz w:val="24"/>
                <w:szCs w:val="28"/>
              </w:rPr>
              <w:t>Климин</w:t>
            </w:r>
            <w:proofErr w:type="spellEnd"/>
            <w:r w:rsidRPr="00B077E2">
              <w:rPr>
                <w:rFonts w:ascii="Times New Roman" w:hAnsi="Times New Roman" w:cs="Times New Roman"/>
                <w:sz w:val="24"/>
                <w:szCs w:val="28"/>
              </w:rPr>
              <w:t xml:space="preserve"> Семён</w:t>
            </w:r>
          </w:p>
        </w:tc>
        <w:tc>
          <w:tcPr>
            <w:tcW w:w="2340" w:type="dxa"/>
          </w:tcPr>
          <w:p w:rsidR="00172DB6" w:rsidRPr="0011327C" w:rsidRDefault="00172DB6" w:rsidP="001132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27C"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2289" w:type="dxa"/>
          </w:tcPr>
          <w:p w:rsidR="00172DB6" w:rsidRPr="0011327C" w:rsidRDefault="0011327C" w:rsidP="001132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27C">
              <w:rPr>
                <w:rFonts w:ascii="Times New Roman" w:hAnsi="Times New Roman" w:cs="Times New Roman"/>
                <w:sz w:val="24"/>
                <w:szCs w:val="28"/>
              </w:rPr>
              <w:t xml:space="preserve">г. Шадринск, Курганская область, </w:t>
            </w:r>
          </w:p>
        </w:tc>
        <w:tc>
          <w:tcPr>
            <w:tcW w:w="2492" w:type="dxa"/>
            <w:gridSpan w:val="2"/>
          </w:tcPr>
          <w:p w:rsidR="0011327C" w:rsidRPr="0011327C" w:rsidRDefault="0011327C" w:rsidP="00B07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27C">
              <w:rPr>
                <w:rFonts w:ascii="Times New Roman" w:hAnsi="Times New Roman" w:cs="Times New Roman"/>
                <w:sz w:val="24"/>
                <w:szCs w:val="28"/>
              </w:rPr>
              <w:t>МБДОУ детский сад № 5 «Созвездие»</w:t>
            </w:r>
          </w:p>
          <w:p w:rsidR="00172DB6" w:rsidRPr="0011327C" w:rsidRDefault="00172DB6" w:rsidP="00B07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541C" w:rsidTr="00CA4919">
        <w:tblPrEx>
          <w:tblLook w:val="0000"/>
        </w:tblPrEx>
        <w:trPr>
          <w:cantSplit/>
          <w:trHeight w:val="519"/>
        </w:trPr>
        <w:tc>
          <w:tcPr>
            <w:tcW w:w="1800" w:type="dxa"/>
            <w:gridSpan w:val="2"/>
            <w:vMerge w:val="restart"/>
            <w:textDirection w:val="btLr"/>
          </w:tcPr>
          <w:p w:rsidR="0046541C" w:rsidRPr="00126F2D" w:rsidRDefault="00126F2D" w:rsidP="004654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F2D">
              <w:rPr>
                <w:rFonts w:ascii="Times New Roman" w:hAnsi="Times New Roman" w:cs="Times New Roman"/>
                <w:b/>
                <w:sz w:val="28"/>
              </w:rPr>
              <w:t>ЮБИЛЕЙНЫЙ АВТОМОБИЛЬ</w:t>
            </w:r>
          </w:p>
          <w:p w:rsidR="0046541C" w:rsidRPr="00126F2D" w:rsidRDefault="0046541C" w:rsidP="004654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6541C" w:rsidRPr="00126F2D" w:rsidRDefault="0046541C" w:rsidP="004654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6541C" w:rsidRPr="00126F2D" w:rsidRDefault="0046541C" w:rsidP="004654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6" w:type="dxa"/>
            <w:gridSpan w:val="2"/>
          </w:tcPr>
          <w:p w:rsidR="0046541C" w:rsidRPr="00B077E2" w:rsidRDefault="0046541C" w:rsidP="004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46541C" w:rsidRPr="00B077E2" w:rsidRDefault="0046541C" w:rsidP="00465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7E2">
              <w:rPr>
                <w:rFonts w:ascii="Times New Roman" w:hAnsi="Times New Roman"/>
                <w:sz w:val="24"/>
                <w:szCs w:val="24"/>
                <w:lang w:eastAsia="ru-RU"/>
              </w:rPr>
              <w:t>Порутчиков</w:t>
            </w:r>
            <w:proofErr w:type="spellEnd"/>
            <w:r w:rsidRPr="00B07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340" w:type="dxa"/>
          </w:tcPr>
          <w:p w:rsidR="0046541C" w:rsidRPr="0046541C" w:rsidRDefault="0046541C" w:rsidP="0046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95" w:type="dxa"/>
            <w:gridSpan w:val="2"/>
          </w:tcPr>
          <w:p w:rsidR="0046541C" w:rsidRPr="0046541C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1C">
              <w:rPr>
                <w:rFonts w:ascii="Times New Roman" w:eastAsia="Times New Roman" w:hAnsi="Times New Roman" w:cs="Times New Roman"/>
                <w:sz w:val="24"/>
                <w:szCs w:val="24"/>
              </w:rPr>
              <w:t>г.Тольятти Самарская обл.</w:t>
            </w:r>
          </w:p>
        </w:tc>
        <w:tc>
          <w:tcPr>
            <w:tcW w:w="2486" w:type="dxa"/>
          </w:tcPr>
          <w:p w:rsidR="0046541C" w:rsidRPr="0046541C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1C">
              <w:rPr>
                <w:rFonts w:ascii="Times New Roman" w:hAnsi="Times New Roman"/>
                <w:sz w:val="24"/>
                <w:szCs w:val="24"/>
              </w:rPr>
              <w:t>АНО ДО «Планета детства «Лада»</w:t>
            </w:r>
          </w:p>
          <w:p w:rsidR="0046541C" w:rsidRPr="0046541C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1C">
              <w:rPr>
                <w:rFonts w:ascii="Times New Roman" w:hAnsi="Times New Roman"/>
                <w:sz w:val="24"/>
                <w:szCs w:val="24"/>
              </w:rPr>
              <w:t>ДС №72 «Подсолнушек»</w:t>
            </w:r>
          </w:p>
        </w:tc>
      </w:tr>
      <w:tr w:rsidR="0046541C" w:rsidTr="00321E21">
        <w:tblPrEx>
          <w:tblLook w:val="0000"/>
        </w:tblPrEx>
        <w:trPr>
          <w:cantSplit/>
          <w:trHeight w:val="285"/>
        </w:trPr>
        <w:tc>
          <w:tcPr>
            <w:tcW w:w="1800" w:type="dxa"/>
            <w:gridSpan w:val="2"/>
            <w:vMerge/>
            <w:textDirection w:val="btLr"/>
          </w:tcPr>
          <w:p w:rsidR="0046541C" w:rsidRPr="00126F2D" w:rsidRDefault="0046541C" w:rsidP="0046541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46541C" w:rsidRPr="00B077E2" w:rsidRDefault="0046541C" w:rsidP="004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46541C" w:rsidRPr="00B077E2" w:rsidRDefault="0046541C" w:rsidP="004654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77E2">
              <w:rPr>
                <w:rFonts w:ascii="Times New Roman" w:hAnsi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B07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2340" w:type="dxa"/>
          </w:tcPr>
          <w:p w:rsidR="0046541C" w:rsidRPr="0046541C" w:rsidRDefault="0046541C" w:rsidP="0046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C" w:rsidRPr="0046541C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1C">
              <w:rPr>
                <w:rFonts w:ascii="Times New Roman" w:eastAsia="Times New Roman" w:hAnsi="Times New Roman" w:cs="Times New Roman"/>
                <w:sz w:val="24"/>
                <w:szCs w:val="24"/>
              </w:rPr>
              <w:t>г.Тольятти Самарская обл.</w:t>
            </w:r>
          </w:p>
        </w:tc>
        <w:tc>
          <w:tcPr>
            <w:tcW w:w="2486" w:type="dxa"/>
          </w:tcPr>
          <w:p w:rsidR="0046541C" w:rsidRPr="0046541C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1C">
              <w:rPr>
                <w:rFonts w:ascii="Times New Roman" w:hAnsi="Times New Roman"/>
                <w:sz w:val="24"/>
                <w:szCs w:val="24"/>
              </w:rPr>
              <w:t>АНО ДО «Планета детства «Лада»</w:t>
            </w:r>
          </w:p>
          <w:p w:rsidR="0046541C" w:rsidRPr="0046541C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1C">
              <w:rPr>
                <w:rFonts w:ascii="Times New Roman" w:hAnsi="Times New Roman"/>
                <w:sz w:val="24"/>
                <w:szCs w:val="24"/>
              </w:rPr>
              <w:t>ДС № 203 «Алиса»</w:t>
            </w:r>
          </w:p>
        </w:tc>
      </w:tr>
      <w:tr w:rsidR="0046541C" w:rsidTr="00CA4919">
        <w:tblPrEx>
          <w:tblLook w:val="0000"/>
        </w:tblPrEx>
        <w:trPr>
          <w:cantSplit/>
          <w:trHeight w:val="840"/>
        </w:trPr>
        <w:tc>
          <w:tcPr>
            <w:tcW w:w="1800" w:type="dxa"/>
            <w:gridSpan w:val="2"/>
            <w:vMerge/>
            <w:textDirection w:val="btLr"/>
          </w:tcPr>
          <w:p w:rsidR="0046541C" w:rsidRPr="00126F2D" w:rsidRDefault="0046541C" w:rsidP="0046541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46541C" w:rsidRPr="00B077E2" w:rsidRDefault="0046541C" w:rsidP="004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46541C" w:rsidRPr="00B077E2" w:rsidRDefault="0046541C" w:rsidP="004654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7E2">
              <w:rPr>
                <w:rFonts w:ascii="Times New Roman" w:hAnsi="Times New Roman"/>
                <w:sz w:val="24"/>
                <w:szCs w:val="24"/>
                <w:lang w:eastAsia="ru-RU"/>
              </w:rPr>
              <w:t>Панина Ксения</w:t>
            </w:r>
          </w:p>
        </w:tc>
        <w:tc>
          <w:tcPr>
            <w:tcW w:w="2340" w:type="dxa"/>
          </w:tcPr>
          <w:p w:rsidR="0046541C" w:rsidRPr="0046541C" w:rsidRDefault="0046541C" w:rsidP="0046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C" w:rsidRPr="0046541C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1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46541C">
              <w:rPr>
                <w:rFonts w:ascii="Times New Roman" w:hAnsi="Times New Roman"/>
                <w:sz w:val="24"/>
                <w:szCs w:val="24"/>
              </w:rPr>
              <w:t>Собинка</w:t>
            </w:r>
            <w:proofErr w:type="spellEnd"/>
            <w:r w:rsidRPr="004654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541C" w:rsidRPr="0046541C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1C">
              <w:rPr>
                <w:rFonts w:ascii="Times New Roman" w:hAnsi="Times New Roman"/>
                <w:sz w:val="24"/>
                <w:szCs w:val="24"/>
              </w:rPr>
              <w:t>Владимирская область,</w:t>
            </w:r>
          </w:p>
          <w:p w:rsidR="0046541C" w:rsidRPr="0046541C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6541C" w:rsidRPr="0046541C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1C">
              <w:rPr>
                <w:rFonts w:ascii="Times New Roman" w:hAnsi="Times New Roman"/>
                <w:sz w:val="24"/>
                <w:szCs w:val="24"/>
              </w:rPr>
              <w:t>ДС №10 «Улыбка» комбинированного вида</w:t>
            </w:r>
          </w:p>
        </w:tc>
      </w:tr>
      <w:tr w:rsidR="00914598" w:rsidTr="004F0D3B">
        <w:tblPrEx>
          <w:tblLook w:val="0000"/>
        </w:tblPrEx>
        <w:trPr>
          <w:cantSplit/>
          <w:trHeight w:val="81"/>
        </w:trPr>
        <w:tc>
          <w:tcPr>
            <w:tcW w:w="1800" w:type="dxa"/>
            <w:gridSpan w:val="2"/>
            <w:vMerge/>
            <w:textDirection w:val="btLr"/>
          </w:tcPr>
          <w:p w:rsidR="00914598" w:rsidRPr="00126F2D" w:rsidRDefault="00914598" w:rsidP="0091459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914598" w:rsidRPr="00B077E2" w:rsidRDefault="00914598" w:rsidP="0091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8" w:rsidRPr="00B077E2" w:rsidRDefault="00914598" w:rsidP="0091459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77E2">
              <w:rPr>
                <w:rFonts w:ascii="Times New Roman" w:hAnsi="Times New Roman"/>
                <w:sz w:val="24"/>
                <w:szCs w:val="24"/>
                <w:lang w:eastAsia="ru-RU"/>
              </w:rPr>
              <w:t>Ждамирова</w:t>
            </w:r>
            <w:proofErr w:type="spellEnd"/>
            <w:r w:rsidRPr="00B07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Каролина</w:t>
            </w:r>
          </w:p>
        </w:tc>
        <w:tc>
          <w:tcPr>
            <w:tcW w:w="2340" w:type="dxa"/>
          </w:tcPr>
          <w:p w:rsidR="00914598" w:rsidRPr="00914598" w:rsidRDefault="00914598" w:rsidP="009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г. Тольятти,</w:t>
            </w:r>
          </w:p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АНО ДО «Планета детства «Лада»</w:t>
            </w:r>
          </w:p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ДС № 182  «Золотой ключик»</w:t>
            </w:r>
          </w:p>
        </w:tc>
      </w:tr>
      <w:tr w:rsidR="00914598" w:rsidTr="00CA4919">
        <w:tblPrEx>
          <w:tblLook w:val="0000"/>
        </w:tblPrEx>
        <w:trPr>
          <w:cantSplit/>
          <w:trHeight w:val="126"/>
        </w:trPr>
        <w:tc>
          <w:tcPr>
            <w:tcW w:w="1800" w:type="dxa"/>
            <w:gridSpan w:val="2"/>
            <w:vMerge/>
            <w:textDirection w:val="btLr"/>
          </w:tcPr>
          <w:p w:rsidR="00914598" w:rsidRPr="00126F2D" w:rsidRDefault="00914598" w:rsidP="0091459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914598" w:rsidRPr="00B077E2" w:rsidRDefault="00914598" w:rsidP="0091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914598" w:rsidRPr="00B077E2" w:rsidRDefault="00914598" w:rsidP="0091459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7E2">
              <w:rPr>
                <w:rFonts w:ascii="Times New Roman" w:hAnsi="Times New Roman"/>
                <w:sz w:val="24"/>
                <w:szCs w:val="24"/>
                <w:lang w:eastAsia="ru-RU"/>
              </w:rPr>
              <w:t>Яковенко Варвара</w:t>
            </w:r>
          </w:p>
        </w:tc>
        <w:tc>
          <w:tcPr>
            <w:tcW w:w="2340" w:type="dxa"/>
          </w:tcPr>
          <w:p w:rsidR="00914598" w:rsidRPr="00914598" w:rsidRDefault="00914598" w:rsidP="009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г. Тольятти,</w:t>
            </w:r>
          </w:p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АНО ДО «Планета детства «Лада»</w:t>
            </w:r>
          </w:p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ДС № 115 «Салют»</w:t>
            </w:r>
          </w:p>
        </w:tc>
      </w:tr>
      <w:tr w:rsidR="00914598" w:rsidTr="00914598">
        <w:tblPrEx>
          <w:tblLook w:val="0000"/>
        </w:tblPrEx>
        <w:trPr>
          <w:cantSplit/>
          <w:trHeight w:val="810"/>
        </w:trPr>
        <w:tc>
          <w:tcPr>
            <w:tcW w:w="1800" w:type="dxa"/>
            <w:gridSpan w:val="2"/>
            <w:vMerge/>
            <w:textDirection w:val="btLr"/>
          </w:tcPr>
          <w:p w:rsidR="00914598" w:rsidRPr="00126F2D" w:rsidRDefault="00914598" w:rsidP="0091459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914598" w:rsidRPr="00B077E2" w:rsidRDefault="00914598" w:rsidP="0091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8" w:rsidRPr="00B077E2" w:rsidRDefault="00914598" w:rsidP="0091459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77E2">
              <w:rPr>
                <w:rFonts w:ascii="Times New Roman" w:hAnsi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B07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Аврора</w:t>
            </w:r>
          </w:p>
        </w:tc>
        <w:tc>
          <w:tcPr>
            <w:tcW w:w="2340" w:type="dxa"/>
          </w:tcPr>
          <w:p w:rsidR="00914598" w:rsidRPr="00914598" w:rsidRDefault="00914598" w:rsidP="009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Г.Екатеринбург, Свердловская область,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402</w:t>
            </w:r>
          </w:p>
        </w:tc>
      </w:tr>
      <w:tr w:rsidR="00914598" w:rsidTr="00D02B4B">
        <w:tblPrEx>
          <w:tblLook w:val="0000"/>
        </w:tblPrEx>
        <w:trPr>
          <w:cantSplit/>
          <w:trHeight w:val="150"/>
        </w:trPr>
        <w:tc>
          <w:tcPr>
            <w:tcW w:w="1800" w:type="dxa"/>
            <w:gridSpan w:val="2"/>
            <w:vMerge/>
            <w:textDirection w:val="btLr"/>
          </w:tcPr>
          <w:p w:rsidR="00914598" w:rsidRPr="00126F2D" w:rsidRDefault="00914598" w:rsidP="0091459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914598" w:rsidRPr="00B077E2" w:rsidRDefault="00914598" w:rsidP="0091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98" w:rsidRPr="00B077E2" w:rsidRDefault="00914598" w:rsidP="009145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7E2">
              <w:rPr>
                <w:rFonts w:ascii="Times New Roman" w:hAnsi="Times New Roman"/>
                <w:sz w:val="24"/>
                <w:szCs w:val="24"/>
                <w:lang w:eastAsia="ru-RU"/>
              </w:rPr>
              <w:t>Гребнева Мария</w:t>
            </w:r>
          </w:p>
        </w:tc>
        <w:tc>
          <w:tcPr>
            <w:tcW w:w="2340" w:type="dxa"/>
          </w:tcPr>
          <w:p w:rsidR="00914598" w:rsidRPr="00914598" w:rsidRDefault="00914598" w:rsidP="009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г. Тольятти,</w:t>
            </w:r>
          </w:p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АНО ДО «Планета детства «Лада»</w:t>
            </w:r>
          </w:p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ДС №107 «Ягодка»</w:t>
            </w:r>
          </w:p>
        </w:tc>
      </w:tr>
      <w:tr w:rsidR="00914598" w:rsidTr="00D02B4B">
        <w:tblPrEx>
          <w:tblLook w:val="0000"/>
        </w:tblPrEx>
        <w:trPr>
          <w:cantSplit/>
          <w:trHeight w:val="165"/>
        </w:trPr>
        <w:tc>
          <w:tcPr>
            <w:tcW w:w="1800" w:type="dxa"/>
            <w:gridSpan w:val="2"/>
            <w:vMerge/>
            <w:textDirection w:val="btLr"/>
          </w:tcPr>
          <w:p w:rsidR="00914598" w:rsidRPr="00126F2D" w:rsidRDefault="00914598" w:rsidP="0091459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914598" w:rsidRPr="00B077E2" w:rsidRDefault="00914598" w:rsidP="0091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98" w:rsidRPr="00B077E2" w:rsidRDefault="00914598" w:rsidP="009145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77E2">
              <w:rPr>
                <w:rFonts w:ascii="Times New Roman" w:hAnsi="Times New Roman"/>
                <w:sz w:val="24"/>
                <w:szCs w:val="24"/>
                <w:lang w:eastAsia="ru-RU"/>
              </w:rPr>
              <w:t>Алексенцева</w:t>
            </w:r>
            <w:proofErr w:type="spellEnd"/>
            <w:r w:rsidRPr="00B07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340" w:type="dxa"/>
          </w:tcPr>
          <w:p w:rsidR="00914598" w:rsidRPr="00914598" w:rsidRDefault="00914598" w:rsidP="009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г. Тольятти,</w:t>
            </w:r>
          </w:p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АНО ДО «Планета детства «Лада»</w:t>
            </w:r>
          </w:p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ДС № 72 «Подсолнушек»</w:t>
            </w:r>
          </w:p>
        </w:tc>
      </w:tr>
      <w:tr w:rsidR="00914598" w:rsidTr="00D02B4B">
        <w:tblPrEx>
          <w:tblLook w:val="0000"/>
        </w:tblPrEx>
        <w:trPr>
          <w:cantSplit/>
          <w:trHeight w:val="96"/>
        </w:trPr>
        <w:tc>
          <w:tcPr>
            <w:tcW w:w="1800" w:type="dxa"/>
            <w:gridSpan w:val="2"/>
            <w:vMerge/>
            <w:textDirection w:val="btLr"/>
          </w:tcPr>
          <w:p w:rsidR="00914598" w:rsidRPr="00126F2D" w:rsidRDefault="00914598" w:rsidP="0091459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914598" w:rsidRPr="00B077E2" w:rsidRDefault="00914598" w:rsidP="0091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98" w:rsidRPr="00B077E2" w:rsidRDefault="00914598" w:rsidP="009145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77E2">
              <w:rPr>
                <w:rFonts w:ascii="Times New Roman" w:hAnsi="Times New Roman"/>
                <w:sz w:val="24"/>
                <w:szCs w:val="24"/>
                <w:lang w:eastAsia="ru-RU"/>
              </w:rPr>
              <w:t>Лысюк</w:t>
            </w:r>
            <w:proofErr w:type="spellEnd"/>
            <w:r w:rsidRPr="00B07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2340" w:type="dxa"/>
          </w:tcPr>
          <w:p w:rsidR="00914598" w:rsidRPr="00914598" w:rsidRDefault="00914598" w:rsidP="009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г. Тольятти,</w:t>
            </w:r>
          </w:p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</w:t>
            </w:r>
            <w:r w:rsidR="00153076">
              <w:rPr>
                <w:rFonts w:ascii="Times New Roman" w:hAnsi="Times New Roman"/>
                <w:sz w:val="24"/>
                <w:szCs w:val="24"/>
                <w:lang w:eastAsia="ru-RU"/>
              </w:rPr>
              <w:t>я область</w:t>
            </w:r>
          </w:p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АНО ДО «Планета детства «Лада»</w:t>
            </w:r>
          </w:p>
          <w:p w:rsidR="00914598" w:rsidRPr="00914598" w:rsidRDefault="00914598" w:rsidP="00B077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98">
              <w:rPr>
                <w:rFonts w:ascii="Times New Roman" w:hAnsi="Times New Roman"/>
                <w:sz w:val="24"/>
                <w:szCs w:val="24"/>
                <w:lang w:eastAsia="ru-RU"/>
              </w:rPr>
              <w:t>ДС № 149 «Ёлочка»</w:t>
            </w:r>
          </w:p>
        </w:tc>
      </w:tr>
      <w:tr w:rsidR="0046541C" w:rsidTr="00A23F6F">
        <w:tblPrEx>
          <w:tblLook w:val="0000"/>
        </w:tblPrEx>
        <w:trPr>
          <w:cantSplit/>
          <w:trHeight w:val="195"/>
        </w:trPr>
        <w:tc>
          <w:tcPr>
            <w:tcW w:w="1800" w:type="dxa"/>
            <w:gridSpan w:val="2"/>
            <w:vMerge w:val="restart"/>
            <w:textDirection w:val="btLr"/>
          </w:tcPr>
          <w:p w:rsidR="0046541C" w:rsidRPr="00126F2D" w:rsidRDefault="00126F2D" w:rsidP="0046541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F2D">
              <w:rPr>
                <w:rFonts w:ascii="Times New Roman" w:hAnsi="Times New Roman"/>
                <w:b/>
                <w:sz w:val="28"/>
                <w:szCs w:val="28"/>
              </w:rPr>
              <w:t>АВТОМОБИЛЬ МОЕЙ МЕЧТЫ</w:t>
            </w:r>
          </w:p>
        </w:tc>
        <w:tc>
          <w:tcPr>
            <w:tcW w:w="2786" w:type="dxa"/>
            <w:gridSpan w:val="2"/>
          </w:tcPr>
          <w:p w:rsidR="0046541C" w:rsidRPr="00B077E2" w:rsidRDefault="0046541C" w:rsidP="004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46541C" w:rsidRPr="00B077E2" w:rsidRDefault="00153076" w:rsidP="00465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E2">
              <w:rPr>
                <w:rFonts w:ascii="Times New Roman" w:hAnsi="Times New Roman"/>
                <w:sz w:val="24"/>
                <w:szCs w:val="24"/>
              </w:rPr>
              <w:t>«</w:t>
            </w:r>
            <w:r w:rsidR="0046541C" w:rsidRPr="00B077E2">
              <w:rPr>
                <w:rFonts w:ascii="Times New Roman" w:hAnsi="Times New Roman"/>
                <w:sz w:val="24"/>
                <w:szCs w:val="24"/>
              </w:rPr>
              <w:t>Данил Техник</w:t>
            </w:r>
            <w:r w:rsidRPr="00B077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46541C" w:rsidRPr="00CA4919" w:rsidRDefault="0046541C" w:rsidP="0046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95" w:type="dxa"/>
            <w:gridSpan w:val="2"/>
          </w:tcPr>
          <w:p w:rsidR="0046541C" w:rsidRPr="00CA4919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9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46541C" w:rsidRPr="00CA4919" w:rsidRDefault="00153076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  <w:p w:rsidR="0046541C" w:rsidRPr="00CA4919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6541C" w:rsidRPr="00CA4919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9">
              <w:rPr>
                <w:rFonts w:ascii="Times New Roman" w:hAnsi="Times New Roman"/>
                <w:sz w:val="24"/>
                <w:szCs w:val="24"/>
              </w:rPr>
              <w:t>АНО ДО «Планета детства «Лада» ДС №82 «Богатырь»</w:t>
            </w:r>
          </w:p>
          <w:p w:rsidR="0046541C" w:rsidRPr="00CA4919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1C" w:rsidTr="00A23F6F">
        <w:tblPrEx>
          <w:tblLook w:val="0000"/>
        </w:tblPrEx>
        <w:trPr>
          <w:cantSplit/>
          <w:trHeight w:val="180"/>
        </w:trPr>
        <w:tc>
          <w:tcPr>
            <w:tcW w:w="1800" w:type="dxa"/>
            <w:gridSpan w:val="2"/>
            <w:vMerge/>
            <w:textDirection w:val="btLr"/>
          </w:tcPr>
          <w:p w:rsidR="0046541C" w:rsidRPr="00B077E2" w:rsidRDefault="0046541C" w:rsidP="0046541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46541C" w:rsidRPr="00B077E2" w:rsidRDefault="0046541C" w:rsidP="004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46541C" w:rsidRPr="00B077E2" w:rsidRDefault="00153076" w:rsidP="00465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E2">
              <w:rPr>
                <w:rFonts w:ascii="Times New Roman" w:hAnsi="Times New Roman"/>
                <w:sz w:val="24"/>
                <w:szCs w:val="24"/>
              </w:rPr>
              <w:t>«</w:t>
            </w:r>
            <w:r w:rsidR="0046541C" w:rsidRPr="00B077E2">
              <w:rPr>
                <w:rFonts w:ascii="Times New Roman" w:hAnsi="Times New Roman"/>
                <w:sz w:val="24"/>
                <w:szCs w:val="24"/>
              </w:rPr>
              <w:t>Шестеренки</w:t>
            </w:r>
            <w:r w:rsidRPr="00B077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46541C" w:rsidRPr="00CA4919" w:rsidRDefault="0046541C" w:rsidP="0046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C" w:rsidRPr="00CA4919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9">
              <w:rPr>
                <w:rFonts w:ascii="Times New Roman" w:hAnsi="Times New Roman"/>
                <w:sz w:val="24"/>
                <w:szCs w:val="24"/>
              </w:rPr>
              <w:t>г. Белоярский,</w:t>
            </w:r>
          </w:p>
          <w:p w:rsidR="0046541C" w:rsidRPr="00CA4919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9">
              <w:rPr>
                <w:rFonts w:ascii="Times New Roman" w:hAnsi="Times New Roman"/>
                <w:sz w:val="24"/>
                <w:szCs w:val="24"/>
              </w:rPr>
              <w:t>Тюменская область,</w:t>
            </w:r>
          </w:p>
          <w:p w:rsidR="0046541C" w:rsidRPr="00CA4919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9">
              <w:rPr>
                <w:rFonts w:ascii="Times New Roman" w:hAnsi="Times New Roman"/>
                <w:sz w:val="24"/>
                <w:szCs w:val="24"/>
              </w:rPr>
              <w:t>ХМАО – Югра,</w:t>
            </w:r>
          </w:p>
        </w:tc>
        <w:tc>
          <w:tcPr>
            <w:tcW w:w="2486" w:type="dxa"/>
          </w:tcPr>
          <w:p w:rsidR="0046541C" w:rsidRPr="00CA4919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9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 «Березка»</w:t>
            </w:r>
          </w:p>
        </w:tc>
      </w:tr>
      <w:tr w:rsidR="0046541C" w:rsidTr="00A23F6F">
        <w:tblPrEx>
          <w:tblLook w:val="0000"/>
        </w:tblPrEx>
        <w:trPr>
          <w:cantSplit/>
          <w:trHeight w:val="150"/>
        </w:trPr>
        <w:tc>
          <w:tcPr>
            <w:tcW w:w="1800" w:type="dxa"/>
            <w:gridSpan w:val="2"/>
            <w:vMerge/>
            <w:textDirection w:val="btLr"/>
          </w:tcPr>
          <w:p w:rsidR="0046541C" w:rsidRPr="00B077E2" w:rsidRDefault="0046541C" w:rsidP="0046541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46541C" w:rsidRPr="00B077E2" w:rsidRDefault="0046541C" w:rsidP="004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46541C" w:rsidRPr="00B077E2" w:rsidRDefault="00153076" w:rsidP="00465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6541C" w:rsidRPr="00B077E2">
              <w:rPr>
                <w:rFonts w:ascii="Times New Roman" w:hAnsi="Times New Roman"/>
                <w:sz w:val="24"/>
                <w:szCs w:val="24"/>
              </w:rPr>
              <w:t>Триаз</w:t>
            </w:r>
            <w:proofErr w:type="spellEnd"/>
            <w:r w:rsidRPr="00B077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46541C" w:rsidRPr="00CA4919" w:rsidRDefault="0046541C" w:rsidP="0046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C" w:rsidRPr="00CA4919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9">
              <w:rPr>
                <w:rFonts w:ascii="Times New Roman" w:hAnsi="Times New Roman"/>
                <w:sz w:val="24"/>
                <w:szCs w:val="24"/>
              </w:rPr>
              <w:t>г. Казань, Республика Татарстан,</w:t>
            </w:r>
          </w:p>
        </w:tc>
        <w:tc>
          <w:tcPr>
            <w:tcW w:w="2486" w:type="dxa"/>
          </w:tcPr>
          <w:p w:rsidR="0046541C" w:rsidRPr="00CA4919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9">
              <w:rPr>
                <w:rFonts w:ascii="Times New Roman" w:hAnsi="Times New Roman"/>
                <w:sz w:val="24"/>
                <w:szCs w:val="24"/>
              </w:rPr>
              <w:t>МБДОУ Детский сад № 68 комбинированного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</w:tc>
      </w:tr>
      <w:tr w:rsidR="0046541C" w:rsidTr="00BD2809">
        <w:tblPrEx>
          <w:tblLook w:val="0000"/>
        </w:tblPrEx>
        <w:trPr>
          <w:cantSplit/>
          <w:trHeight w:val="150"/>
        </w:trPr>
        <w:tc>
          <w:tcPr>
            <w:tcW w:w="1800" w:type="dxa"/>
            <w:gridSpan w:val="2"/>
            <w:vMerge/>
            <w:textDirection w:val="btLr"/>
          </w:tcPr>
          <w:p w:rsidR="0046541C" w:rsidRPr="00B077E2" w:rsidRDefault="0046541C" w:rsidP="0046541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46541C" w:rsidRPr="00B077E2" w:rsidRDefault="0046541C" w:rsidP="004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46541C" w:rsidRPr="00B077E2" w:rsidRDefault="00153076" w:rsidP="00465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E2">
              <w:rPr>
                <w:rFonts w:ascii="Times New Roman" w:hAnsi="Times New Roman"/>
                <w:sz w:val="24"/>
                <w:szCs w:val="24"/>
              </w:rPr>
              <w:t>«</w:t>
            </w:r>
            <w:r w:rsidR="0046541C" w:rsidRPr="00B077E2">
              <w:rPr>
                <w:rFonts w:ascii="Times New Roman" w:hAnsi="Times New Roman"/>
                <w:sz w:val="24"/>
                <w:szCs w:val="24"/>
              </w:rPr>
              <w:t>Тайфун</w:t>
            </w:r>
            <w:r w:rsidRPr="00B077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46541C" w:rsidRPr="00CA4919" w:rsidRDefault="0046541C" w:rsidP="0046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76" w:rsidRPr="00CA4919" w:rsidRDefault="00153076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9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153076" w:rsidRPr="00CA4919" w:rsidRDefault="00153076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  <w:p w:rsidR="0046541C" w:rsidRPr="00CA4919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6541C" w:rsidRPr="00CA4919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9">
              <w:rPr>
                <w:rFonts w:ascii="Times New Roman" w:hAnsi="Times New Roman"/>
                <w:sz w:val="24"/>
                <w:szCs w:val="24"/>
              </w:rPr>
              <w:t>АНО ДО «Планета детства «Лада» ДС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4919">
              <w:rPr>
                <w:rFonts w:ascii="Times New Roman" w:hAnsi="Times New Roman"/>
                <w:sz w:val="24"/>
                <w:szCs w:val="24"/>
              </w:rPr>
              <w:t>82 «</w:t>
            </w:r>
            <w:r>
              <w:rPr>
                <w:rFonts w:ascii="Times New Roman" w:hAnsi="Times New Roman"/>
                <w:sz w:val="24"/>
                <w:szCs w:val="24"/>
              </w:rPr>
              <w:t>Золотой ключик</w:t>
            </w:r>
            <w:r w:rsidRPr="00CA49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41C" w:rsidRPr="00CA4919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1C" w:rsidTr="0046541C">
        <w:tblPrEx>
          <w:tblLook w:val="0000"/>
        </w:tblPrEx>
        <w:trPr>
          <w:cantSplit/>
          <w:trHeight w:val="111"/>
        </w:trPr>
        <w:tc>
          <w:tcPr>
            <w:tcW w:w="1800" w:type="dxa"/>
            <w:gridSpan w:val="2"/>
            <w:vMerge/>
            <w:textDirection w:val="btLr"/>
          </w:tcPr>
          <w:p w:rsidR="0046541C" w:rsidRPr="00B077E2" w:rsidRDefault="0046541C" w:rsidP="0046541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46541C" w:rsidRPr="00B077E2" w:rsidRDefault="0046541C" w:rsidP="004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46541C" w:rsidRPr="00B077E2" w:rsidRDefault="00153076" w:rsidP="00465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E2">
              <w:rPr>
                <w:rFonts w:ascii="Times New Roman" w:hAnsi="Times New Roman"/>
                <w:sz w:val="24"/>
                <w:szCs w:val="24"/>
              </w:rPr>
              <w:t>«</w:t>
            </w:r>
            <w:r w:rsidR="0046541C" w:rsidRPr="00B077E2">
              <w:rPr>
                <w:rFonts w:ascii="Times New Roman" w:hAnsi="Times New Roman"/>
                <w:sz w:val="24"/>
                <w:szCs w:val="24"/>
              </w:rPr>
              <w:t>Юные изобретатели</w:t>
            </w:r>
            <w:r w:rsidRPr="00B077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46541C" w:rsidRPr="00CA4919" w:rsidRDefault="0046541C" w:rsidP="0046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76" w:rsidRPr="00CA4919" w:rsidRDefault="00153076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9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153076" w:rsidRPr="00CA4919" w:rsidRDefault="00153076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  <w:p w:rsidR="0046541C" w:rsidRPr="00CA4919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46541C" w:rsidRPr="00CA4919" w:rsidRDefault="0046541C" w:rsidP="00B0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9">
              <w:rPr>
                <w:rFonts w:ascii="Times New Roman" w:hAnsi="Times New Roman"/>
                <w:sz w:val="24"/>
                <w:szCs w:val="24"/>
              </w:rPr>
              <w:t>АНО ДО «Планета детства «Лада» ДС №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CA49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Волшебница</w:t>
            </w:r>
            <w:r w:rsidRPr="00CA49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41C" w:rsidRPr="008B4773" w:rsidRDefault="0046541C" w:rsidP="00B077E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541C" w:rsidRPr="00153076" w:rsidTr="00D02B4B">
        <w:tblPrEx>
          <w:tblLook w:val="0000"/>
        </w:tblPrEx>
        <w:trPr>
          <w:cantSplit/>
          <w:trHeight w:val="126"/>
        </w:trPr>
        <w:tc>
          <w:tcPr>
            <w:tcW w:w="1800" w:type="dxa"/>
            <w:gridSpan w:val="2"/>
            <w:vMerge/>
            <w:textDirection w:val="btLr"/>
          </w:tcPr>
          <w:p w:rsidR="0046541C" w:rsidRPr="00B077E2" w:rsidRDefault="0046541C" w:rsidP="0046541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46541C" w:rsidRPr="00B077E2" w:rsidRDefault="0046541C" w:rsidP="004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46541C" w:rsidRPr="00B077E2" w:rsidRDefault="00153076" w:rsidP="00465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77E2">
              <w:rPr>
                <w:rFonts w:ascii="Times New Roman" w:hAnsi="Times New Roman"/>
                <w:sz w:val="24"/>
                <w:szCs w:val="24"/>
              </w:rPr>
              <w:t>Самоделкины</w:t>
            </w:r>
            <w:proofErr w:type="spellEnd"/>
            <w:r w:rsidRPr="00B077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46541C" w:rsidRPr="00CA4919" w:rsidRDefault="0046541C" w:rsidP="0046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C" w:rsidRPr="00153076" w:rsidRDefault="008E6D1F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3076" w:rsidRPr="00153076">
              <w:rPr>
                <w:rFonts w:ascii="Times New Roman" w:hAnsi="Times New Roman" w:cs="Times New Roman"/>
                <w:sz w:val="24"/>
                <w:szCs w:val="24"/>
              </w:rPr>
              <w:t>.Самара, Самарская обл.</w:t>
            </w:r>
          </w:p>
        </w:tc>
        <w:tc>
          <w:tcPr>
            <w:tcW w:w="2486" w:type="dxa"/>
            <w:vAlign w:val="center"/>
          </w:tcPr>
          <w:p w:rsidR="0046541C" w:rsidRPr="00153076" w:rsidRDefault="00153076" w:rsidP="00B07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076">
              <w:rPr>
                <w:rFonts w:ascii="Times New Roman" w:hAnsi="Times New Roman" w:cs="Times New Roman"/>
                <w:sz w:val="24"/>
                <w:szCs w:val="24"/>
              </w:rPr>
              <w:t>МДОУ детский сад общеразвивающего вида №186</w:t>
            </w:r>
          </w:p>
        </w:tc>
      </w:tr>
    </w:tbl>
    <w:p w:rsidR="005E1173" w:rsidRPr="00153076" w:rsidRDefault="005E1173" w:rsidP="005E1173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5E1173" w:rsidRPr="00153076" w:rsidSect="005E11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173"/>
    <w:rsid w:val="00043AFB"/>
    <w:rsid w:val="000C5CE3"/>
    <w:rsid w:val="000C5D70"/>
    <w:rsid w:val="000D28FB"/>
    <w:rsid w:val="00103ED6"/>
    <w:rsid w:val="0011327C"/>
    <w:rsid w:val="00126F2D"/>
    <w:rsid w:val="00153076"/>
    <w:rsid w:val="00172DB6"/>
    <w:rsid w:val="001E34D2"/>
    <w:rsid w:val="001E4D68"/>
    <w:rsid w:val="00204AB9"/>
    <w:rsid w:val="00262819"/>
    <w:rsid w:val="00286519"/>
    <w:rsid w:val="00286C1A"/>
    <w:rsid w:val="002F1745"/>
    <w:rsid w:val="002F3EE6"/>
    <w:rsid w:val="00312CBD"/>
    <w:rsid w:val="00341DAC"/>
    <w:rsid w:val="003B5DAA"/>
    <w:rsid w:val="003D28DD"/>
    <w:rsid w:val="0046541C"/>
    <w:rsid w:val="004B2766"/>
    <w:rsid w:val="004C7A55"/>
    <w:rsid w:val="00520F54"/>
    <w:rsid w:val="00536228"/>
    <w:rsid w:val="00552600"/>
    <w:rsid w:val="005906CA"/>
    <w:rsid w:val="005E1173"/>
    <w:rsid w:val="006228C0"/>
    <w:rsid w:val="007B0CD6"/>
    <w:rsid w:val="007C5529"/>
    <w:rsid w:val="008E6D1F"/>
    <w:rsid w:val="0090688B"/>
    <w:rsid w:val="00914598"/>
    <w:rsid w:val="00986568"/>
    <w:rsid w:val="009C55DA"/>
    <w:rsid w:val="009F5027"/>
    <w:rsid w:val="00A32C29"/>
    <w:rsid w:val="00A7475B"/>
    <w:rsid w:val="00AA1C41"/>
    <w:rsid w:val="00AF31A6"/>
    <w:rsid w:val="00B077E2"/>
    <w:rsid w:val="00B46CE5"/>
    <w:rsid w:val="00B71F65"/>
    <w:rsid w:val="00BA125E"/>
    <w:rsid w:val="00BD071B"/>
    <w:rsid w:val="00C508BD"/>
    <w:rsid w:val="00C77485"/>
    <w:rsid w:val="00C96B89"/>
    <w:rsid w:val="00CA4919"/>
    <w:rsid w:val="00CC58A7"/>
    <w:rsid w:val="00D05A07"/>
    <w:rsid w:val="00DC5D85"/>
    <w:rsid w:val="00DE2753"/>
    <w:rsid w:val="00E31028"/>
    <w:rsid w:val="00EC70DD"/>
    <w:rsid w:val="00EE5D4D"/>
    <w:rsid w:val="00F2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906C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F4D16-7EAD-48D3-8D8F-5AD4EDF1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2</cp:revision>
  <dcterms:created xsi:type="dcterms:W3CDTF">2020-10-07T09:18:00Z</dcterms:created>
  <dcterms:modified xsi:type="dcterms:W3CDTF">2020-10-07T09:18:00Z</dcterms:modified>
</cp:coreProperties>
</file>